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F455" w14:textId="59FB8A7C" w:rsidR="00EE4024" w:rsidRPr="00EE4024" w:rsidRDefault="00EE4024" w:rsidP="00EE4024">
      <w:pPr>
        <w:jc w:val="center"/>
        <w:rPr>
          <w:b/>
          <w:bCs/>
        </w:rPr>
      </w:pPr>
      <w:r w:rsidRPr="00EE4024">
        <w:rPr>
          <w:b/>
          <w:bCs/>
        </w:rPr>
        <w:t>Town of Trade Lake</w:t>
      </w:r>
    </w:p>
    <w:p w14:paraId="241CBF0E" w14:textId="21FC9AA1" w:rsidR="00EE4024" w:rsidRPr="00EE4024" w:rsidRDefault="00EE4024" w:rsidP="00EE4024">
      <w:pPr>
        <w:jc w:val="center"/>
        <w:rPr>
          <w:b/>
          <w:bCs/>
        </w:rPr>
      </w:pPr>
      <w:r w:rsidRPr="00EE4024">
        <w:rPr>
          <w:b/>
          <w:bCs/>
        </w:rPr>
        <w:t>Application to Serve as Election Inspector</w:t>
      </w:r>
    </w:p>
    <w:p w14:paraId="36D273D0" w14:textId="77777777" w:rsidR="00EE4024" w:rsidRDefault="00EE4024"/>
    <w:p w14:paraId="383AF144" w14:textId="77777777" w:rsidR="00EE4024" w:rsidRDefault="00EE4024">
      <w:r>
        <w:t xml:space="preserve">Name: __________________________________________________ </w:t>
      </w:r>
    </w:p>
    <w:p w14:paraId="55BAD1FB" w14:textId="77777777" w:rsidR="00EE4024" w:rsidRDefault="00EE4024"/>
    <w:p w14:paraId="24C30EF5" w14:textId="632AFD13" w:rsidR="00EE4024" w:rsidRDefault="00EE4024">
      <w:r>
        <w:t xml:space="preserve">Address: ________________________________________________ </w:t>
      </w:r>
      <w:r>
        <w:br/>
      </w:r>
      <w:r>
        <w:br/>
      </w:r>
      <w:r>
        <w:t>_________________________________________________</w:t>
      </w:r>
      <w:r>
        <w:t>_______</w:t>
      </w:r>
      <w:r>
        <w:t xml:space="preserve"> </w:t>
      </w:r>
    </w:p>
    <w:p w14:paraId="25921A98" w14:textId="77777777" w:rsidR="00EE4024" w:rsidRDefault="00EE4024"/>
    <w:p w14:paraId="01A15137" w14:textId="77777777" w:rsidR="00EE4024" w:rsidRDefault="00EE4024">
      <w:r>
        <w:t xml:space="preserve">Home Phone: _______________________ Cell Phone: __________________________ </w:t>
      </w:r>
    </w:p>
    <w:p w14:paraId="5BF88B8E" w14:textId="77777777" w:rsidR="00EE4024" w:rsidRDefault="00EE4024"/>
    <w:p w14:paraId="7570263A" w14:textId="77777777" w:rsidR="00EE4024" w:rsidRDefault="00EE4024">
      <w:r>
        <w:t>Email: ______________________________</w:t>
      </w:r>
    </w:p>
    <w:p w14:paraId="01669FB4" w14:textId="77777777" w:rsidR="00EE4024" w:rsidRDefault="00EE4024"/>
    <w:p w14:paraId="26029DF3" w14:textId="77777777" w:rsidR="00EE4024" w:rsidRDefault="00EE4024">
      <w:r>
        <w:t xml:space="preserve">Best Way to Contact You: ___________________ </w:t>
      </w:r>
    </w:p>
    <w:p w14:paraId="31568AFE" w14:textId="77777777" w:rsidR="00EE4024" w:rsidRDefault="00EE4024"/>
    <w:p w14:paraId="390FEEBF" w14:textId="454C01F9" w:rsidR="00EE4024" w:rsidRDefault="00EE4024">
      <w:r>
        <w:t xml:space="preserve">Are You Qualified to Vote: </w:t>
      </w:r>
      <w:r>
        <w:tab/>
      </w:r>
      <w:sdt>
        <w:sdtPr>
          <w:id w:val="-1236778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 </w:t>
      </w:r>
      <w:r>
        <w:tab/>
      </w:r>
      <w:sdt>
        <w:sdtPr>
          <w:id w:val="-296450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proofErr w:type="gramStart"/>
      <w:r>
        <w:t>No</w:t>
      </w:r>
      <w:proofErr w:type="gramEnd"/>
      <w:r>
        <w:t xml:space="preserve"> </w:t>
      </w:r>
    </w:p>
    <w:p w14:paraId="523285FF" w14:textId="77777777" w:rsidR="00EE4024" w:rsidRDefault="00EE4024">
      <w:r>
        <w:t xml:space="preserve">(Qualification: US citizen, resident of the Town of Trade Lake, </w:t>
      </w:r>
      <w:proofErr w:type="gramStart"/>
      <w:r>
        <w:t>At least</w:t>
      </w:r>
      <w:proofErr w:type="gramEnd"/>
      <w:r>
        <w:t xml:space="preserve"> 18 years of age, not currently serving a sentence, including probation or parole for a felony conviction and not otherwise disqualified from voting.) </w:t>
      </w:r>
    </w:p>
    <w:p w14:paraId="22549214" w14:textId="77777777" w:rsidR="00EE4024" w:rsidRDefault="00EE4024"/>
    <w:p w14:paraId="1BAF5AB1" w14:textId="1611CBC6" w:rsidR="00EE4024" w:rsidRDefault="00EE4024">
      <w:r>
        <w:t>Have You Previously served as an Election Inspector?</w:t>
      </w:r>
      <w:r>
        <w:tab/>
      </w:r>
      <w:r>
        <w:t xml:space="preserve"> </w:t>
      </w:r>
      <w:sdt>
        <w:sdtPr>
          <w:id w:val="-2043284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r>
        <w:tab/>
      </w:r>
      <w:sdt>
        <w:sdtPr>
          <w:id w:val="-781028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 </w:t>
      </w:r>
    </w:p>
    <w:p w14:paraId="23D4B966" w14:textId="77777777" w:rsidR="00EE4024" w:rsidRDefault="00EE4024">
      <w:r>
        <w:t xml:space="preserve">If yes where: _____________________________________________ </w:t>
      </w:r>
    </w:p>
    <w:p w14:paraId="51877D7E" w14:textId="77777777" w:rsidR="00EE4024" w:rsidRDefault="00EE4024"/>
    <w:p w14:paraId="638A21EA" w14:textId="07CD4CFA" w:rsidR="00EE4024" w:rsidRDefault="00EE4024">
      <w:r>
        <w:t xml:space="preserve">Do You Work another Job? Full Time? </w:t>
      </w:r>
      <w:sdt>
        <w:sdtPr>
          <w:id w:val="181559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 </w:t>
      </w:r>
      <w:sdt>
        <w:sdtPr>
          <w:id w:val="-1313402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 </w:t>
      </w:r>
      <w:r>
        <w:tab/>
      </w:r>
      <w:r>
        <w:t xml:space="preserve">Part Time: </w:t>
      </w:r>
      <w:sdt>
        <w:sdtPr>
          <w:id w:val="746764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 </w:t>
      </w:r>
      <w:sdt>
        <w:sdtPr>
          <w:id w:val="-133336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 </w:t>
      </w:r>
    </w:p>
    <w:p w14:paraId="5A3914F5" w14:textId="77777777" w:rsidR="00EE4024" w:rsidRDefault="00EE4024"/>
    <w:p w14:paraId="4C51F83F" w14:textId="77777777" w:rsidR="00EE4024" w:rsidRDefault="00EE4024">
      <w:r>
        <w:t xml:space="preserve">If yes, will you be able to take time off from other employment to serve at elections? </w:t>
      </w:r>
    </w:p>
    <w:p w14:paraId="4167AE82" w14:textId="6EBC266C" w:rsidR="00EE4024" w:rsidRDefault="00EE4024">
      <w:sdt>
        <w:sdtPr>
          <w:id w:val="-10916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 </w:t>
      </w:r>
      <w:r>
        <w:tab/>
      </w:r>
      <w:sdt>
        <w:sdtPr>
          <w:id w:val="-134405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 </w:t>
      </w:r>
    </w:p>
    <w:p w14:paraId="78BA4ED2" w14:textId="77777777" w:rsidR="00EE4024" w:rsidRDefault="00EE4024"/>
    <w:p w14:paraId="1344044E" w14:textId="2026E97A" w:rsidR="00EE4024" w:rsidRDefault="00EE4024">
      <w:r>
        <w:t>Hours Available to Work:</w:t>
      </w:r>
      <w:r>
        <w:tab/>
        <w:t xml:space="preserve"> </w:t>
      </w:r>
      <w:sdt>
        <w:sdtPr>
          <w:id w:val="589586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6:30am - 2:00pm</w:t>
      </w:r>
      <w:r>
        <w:tab/>
      </w:r>
      <w:r>
        <w:tab/>
      </w:r>
      <w:r>
        <w:t xml:space="preserve"> </w:t>
      </w:r>
      <w:sdt>
        <w:sdtPr>
          <w:id w:val="-46152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proofErr w:type="spellStart"/>
      <w:r>
        <w:t>2:00pm</w:t>
      </w:r>
      <w:proofErr w:type="spellEnd"/>
      <w:r>
        <w:t xml:space="preserve"> - 9:00pm  </w:t>
      </w:r>
    </w:p>
    <w:p w14:paraId="68709190" w14:textId="77777777" w:rsidR="00EE4024" w:rsidRDefault="00EE4024"/>
    <w:p w14:paraId="62569F4A" w14:textId="77777777" w:rsidR="00EE4024" w:rsidRDefault="00EE4024">
      <w:r>
        <w:t xml:space="preserve">Depending on each election and number of election inspectors, you may not be called to work for an election or may be called last minute to fill in. </w:t>
      </w:r>
    </w:p>
    <w:p w14:paraId="4BF1A598" w14:textId="77777777" w:rsidR="00EE4024" w:rsidRDefault="00EE4024"/>
    <w:p w14:paraId="62330979" w14:textId="77777777" w:rsidR="00EE4024" w:rsidRDefault="00EE4024">
      <w:r>
        <w:t xml:space="preserve">Please contact me with any questions or return this completed form to: </w:t>
      </w:r>
    </w:p>
    <w:p w14:paraId="12A40764" w14:textId="77777777" w:rsidR="00EE4024" w:rsidRDefault="00EE4024"/>
    <w:p w14:paraId="04232E48" w14:textId="3605DAF8" w:rsidR="00EE4024" w:rsidRDefault="00EE4024" w:rsidP="00EE4024">
      <w:pPr>
        <w:spacing w:line="276" w:lineRule="auto"/>
      </w:pPr>
      <w:r>
        <w:t xml:space="preserve">Marjorie Gravelle ~ </w:t>
      </w:r>
      <w:r>
        <w:t xml:space="preserve">Clerk </w:t>
      </w:r>
    </w:p>
    <w:p w14:paraId="7874CF2B" w14:textId="77777777" w:rsidR="00EE4024" w:rsidRDefault="00EE4024" w:rsidP="00EE4024">
      <w:pPr>
        <w:spacing w:line="276" w:lineRule="auto"/>
      </w:pPr>
      <w:r>
        <w:t xml:space="preserve">Town of Trade Lake </w:t>
      </w:r>
    </w:p>
    <w:p w14:paraId="2C929C57" w14:textId="77777777" w:rsidR="00EE4024" w:rsidRDefault="00EE4024" w:rsidP="00EE4024">
      <w:pPr>
        <w:spacing w:line="276" w:lineRule="auto"/>
      </w:pPr>
      <w:r>
        <w:t xml:space="preserve">2798 Evergreen Ave. </w:t>
      </w:r>
    </w:p>
    <w:p w14:paraId="5C74735F" w14:textId="77777777" w:rsidR="00EE4024" w:rsidRDefault="00EE4024" w:rsidP="00EE4024">
      <w:pPr>
        <w:spacing w:line="276" w:lineRule="auto"/>
      </w:pPr>
      <w:r>
        <w:t>St. Croix Falls, WI 54024</w:t>
      </w:r>
    </w:p>
    <w:p w14:paraId="4A0ADCF1" w14:textId="689FFB31" w:rsidR="00EE4024" w:rsidRDefault="00EE4024" w:rsidP="00EE4024">
      <w:pPr>
        <w:spacing w:line="276" w:lineRule="auto"/>
      </w:pPr>
      <w:r>
        <w:t xml:space="preserve">Email: </w:t>
      </w:r>
      <w:hyperlink r:id="rId4" w:history="1">
        <w:r w:rsidRPr="009078B4">
          <w:rPr>
            <w:rStyle w:val="Hyperlink"/>
          </w:rPr>
          <w:t>clerk@townoftradelake.org</w:t>
        </w:r>
      </w:hyperlink>
    </w:p>
    <w:p w14:paraId="1F668C22" w14:textId="03C5CAA3" w:rsidR="00A57CAF" w:rsidRDefault="00EE4024" w:rsidP="00EE4024">
      <w:pPr>
        <w:spacing w:line="276" w:lineRule="auto"/>
      </w:pPr>
      <w:r>
        <w:t>Phone: 715</w:t>
      </w:r>
      <w:r>
        <w:t>-488-2505</w:t>
      </w:r>
    </w:p>
    <w:sectPr w:rsidR="00A57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24"/>
    <w:rsid w:val="00A57CAF"/>
    <w:rsid w:val="00EE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CAC7A"/>
  <w15:chartTrackingRefBased/>
  <w15:docId w15:val="{2F0170FE-11AE-4571-A9C8-FC93A59A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0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townoftradelak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Ramona</cp:lastModifiedBy>
  <cp:revision>1</cp:revision>
  <dcterms:created xsi:type="dcterms:W3CDTF">2021-06-15T00:43:00Z</dcterms:created>
  <dcterms:modified xsi:type="dcterms:W3CDTF">2021-06-15T00:52:00Z</dcterms:modified>
</cp:coreProperties>
</file>