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E259D4" w14:textId="77777777" w:rsidR="00497B6B" w:rsidRPr="00A77F27" w:rsidRDefault="00497B6B" w:rsidP="009C7A37">
      <w:pPr>
        <w:jc w:val="center"/>
        <w:rPr>
          <w:b/>
          <w:sz w:val="90"/>
          <w:szCs w:val="90"/>
        </w:rPr>
      </w:pPr>
      <w:r w:rsidRPr="00A77F27">
        <w:rPr>
          <w:b/>
          <w:sz w:val="90"/>
          <w:szCs w:val="90"/>
        </w:rPr>
        <w:t>NOTICE</w:t>
      </w:r>
    </w:p>
    <w:p w14:paraId="1C9CDBA8" w14:textId="77777777" w:rsidR="00AC1121" w:rsidRDefault="00497B6B" w:rsidP="00AC1121">
      <w:pPr>
        <w:jc w:val="center"/>
        <w:rPr>
          <w:b/>
          <w:sz w:val="32"/>
          <w:szCs w:val="32"/>
        </w:rPr>
      </w:pPr>
      <w:r w:rsidRPr="00B05650">
        <w:rPr>
          <w:b/>
          <w:sz w:val="32"/>
          <w:szCs w:val="32"/>
        </w:rPr>
        <w:t>TOWN OF TRADE LAKE</w:t>
      </w:r>
    </w:p>
    <w:p w14:paraId="48A37401" w14:textId="77777777" w:rsidR="009A66F8" w:rsidRDefault="00B05650" w:rsidP="00AC1121">
      <w:pPr>
        <w:jc w:val="center"/>
        <w:rPr>
          <w:b/>
          <w:sz w:val="32"/>
          <w:szCs w:val="32"/>
        </w:rPr>
      </w:pPr>
      <w:r w:rsidRPr="00B05650">
        <w:rPr>
          <w:b/>
          <w:sz w:val="32"/>
          <w:szCs w:val="32"/>
        </w:rPr>
        <w:t>REGULAR</w:t>
      </w:r>
      <w:r w:rsidR="00497B6B" w:rsidRPr="00B05650">
        <w:rPr>
          <w:b/>
          <w:sz w:val="32"/>
          <w:szCs w:val="32"/>
        </w:rPr>
        <w:t xml:space="preserve"> MONTHLY BOARD MEETING</w:t>
      </w:r>
    </w:p>
    <w:p w14:paraId="41A61824" w14:textId="6296413F" w:rsidR="00497B6B" w:rsidRPr="003005FC" w:rsidRDefault="009955A0" w:rsidP="000A0F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13</w:t>
      </w:r>
      <w:r w:rsidR="00A61838">
        <w:rPr>
          <w:b/>
          <w:sz w:val="32"/>
          <w:szCs w:val="32"/>
        </w:rPr>
        <w:t>, 2021</w:t>
      </w:r>
      <w:r w:rsidR="001334AF">
        <w:rPr>
          <w:b/>
          <w:sz w:val="32"/>
          <w:szCs w:val="32"/>
        </w:rPr>
        <w:t xml:space="preserve"> </w:t>
      </w:r>
      <w:r w:rsidR="003005FC">
        <w:rPr>
          <w:b/>
          <w:sz w:val="32"/>
          <w:szCs w:val="32"/>
        </w:rPr>
        <w:t xml:space="preserve">  </w:t>
      </w:r>
      <w:r w:rsidR="00497B6B" w:rsidRPr="00CE6708">
        <w:rPr>
          <w:b/>
          <w:sz w:val="36"/>
          <w:szCs w:val="36"/>
        </w:rPr>
        <w:t>6:00 pm</w:t>
      </w:r>
    </w:p>
    <w:p w14:paraId="1BF8E563" w14:textId="561A3E52" w:rsidR="0087162B" w:rsidRPr="001334AF" w:rsidRDefault="00497B6B" w:rsidP="001334AF">
      <w:pPr>
        <w:jc w:val="center"/>
        <w:rPr>
          <w:b/>
          <w:sz w:val="32"/>
          <w:szCs w:val="32"/>
        </w:rPr>
      </w:pPr>
      <w:r w:rsidRPr="001334AF">
        <w:rPr>
          <w:b/>
          <w:sz w:val="32"/>
          <w:szCs w:val="32"/>
        </w:rPr>
        <w:t>Trade Lake Town Hall</w:t>
      </w:r>
      <w:r w:rsidR="001334AF" w:rsidRPr="001334AF">
        <w:rPr>
          <w:b/>
          <w:sz w:val="32"/>
          <w:szCs w:val="32"/>
        </w:rPr>
        <w:t xml:space="preserve">     </w:t>
      </w:r>
      <w:r w:rsidR="0087162B" w:rsidRPr="001334AF">
        <w:rPr>
          <w:b/>
          <w:sz w:val="32"/>
          <w:szCs w:val="32"/>
        </w:rPr>
        <w:t>1181</w:t>
      </w:r>
      <w:r w:rsidR="00B5036A">
        <w:rPr>
          <w:b/>
          <w:sz w:val="32"/>
          <w:szCs w:val="32"/>
        </w:rPr>
        <w:t>1</w:t>
      </w:r>
      <w:r w:rsidR="0087162B" w:rsidRPr="001334AF">
        <w:rPr>
          <w:b/>
          <w:sz w:val="32"/>
          <w:szCs w:val="32"/>
        </w:rPr>
        <w:t xml:space="preserve"> Town Hall Rd, Frederic, WI 54837</w:t>
      </w:r>
    </w:p>
    <w:p w14:paraId="4D620101" w14:textId="77777777" w:rsidR="007F6290" w:rsidRPr="007F6290" w:rsidRDefault="007F6290">
      <w:pPr>
        <w:jc w:val="center"/>
        <w:rPr>
          <w:sz w:val="12"/>
          <w:szCs w:val="12"/>
        </w:rPr>
      </w:pPr>
    </w:p>
    <w:p w14:paraId="1E921FF9" w14:textId="5991E744" w:rsidR="00E101FC" w:rsidRDefault="00E101FC">
      <w:pPr>
        <w:jc w:val="center"/>
        <w:rPr>
          <w:sz w:val="36"/>
          <w:szCs w:val="36"/>
        </w:rPr>
      </w:pPr>
      <w:r w:rsidRPr="00E101FC">
        <w:rPr>
          <w:sz w:val="36"/>
          <w:szCs w:val="36"/>
        </w:rPr>
        <w:t>Agenda</w:t>
      </w:r>
    </w:p>
    <w:p w14:paraId="66E156BE" w14:textId="77777777" w:rsidR="00827AB4" w:rsidRDefault="006C28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All </w:t>
      </w:r>
      <w:r w:rsidR="00827AB4" w:rsidRPr="003005FC">
        <w:rPr>
          <w:b/>
          <w:i/>
          <w:sz w:val="28"/>
          <w:szCs w:val="28"/>
        </w:rPr>
        <w:t xml:space="preserve">agenda </w:t>
      </w:r>
      <w:r>
        <w:rPr>
          <w:b/>
          <w:i/>
          <w:sz w:val="28"/>
          <w:szCs w:val="28"/>
        </w:rPr>
        <w:t xml:space="preserve">items </w:t>
      </w:r>
      <w:r w:rsidR="00827AB4" w:rsidRPr="003005FC">
        <w:rPr>
          <w:b/>
          <w:i/>
          <w:sz w:val="28"/>
          <w:szCs w:val="28"/>
        </w:rPr>
        <w:t>are for discussion and possible action</w:t>
      </w:r>
    </w:p>
    <w:p w14:paraId="696DF874" w14:textId="258E6E8D" w:rsidR="00E101FC" w:rsidRDefault="00827AB4" w:rsidP="00E10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708" w:rsidRPr="009D7DE4">
        <w:rPr>
          <w:sz w:val="28"/>
          <w:szCs w:val="28"/>
        </w:rPr>
        <w:t>Call to Order</w:t>
      </w:r>
    </w:p>
    <w:p w14:paraId="6F2085E2" w14:textId="66BB9E1C" w:rsidR="00B5036A" w:rsidRDefault="00A77F27" w:rsidP="00E10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036A">
        <w:rPr>
          <w:sz w:val="28"/>
          <w:szCs w:val="28"/>
        </w:rPr>
        <w:t xml:space="preserve"> Pledge of allegiance </w:t>
      </w:r>
    </w:p>
    <w:p w14:paraId="3AE1710D" w14:textId="77777777" w:rsidR="0009030C" w:rsidRPr="009D7DE4" w:rsidRDefault="0009030C" w:rsidP="00E10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10AB">
        <w:rPr>
          <w:sz w:val="28"/>
          <w:szCs w:val="28"/>
        </w:rPr>
        <w:t>Affidavit of Posting</w:t>
      </w:r>
    </w:p>
    <w:p w14:paraId="75BAE3AD" w14:textId="77777777" w:rsidR="00E101FC" w:rsidRDefault="004F65DB" w:rsidP="00E10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1FC">
        <w:rPr>
          <w:sz w:val="28"/>
          <w:szCs w:val="28"/>
        </w:rPr>
        <w:t>Approval of Agenda</w:t>
      </w:r>
    </w:p>
    <w:p w14:paraId="1DBD4987" w14:textId="28D8F925" w:rsidR="009D7DE4" w:rsidRPr="009D7DE4" w:rsidRDefault="0009030C" w:rsidP="00E10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Appro</w:t>
      </w:r>
      <w:r w:rsidR="000A0F84">
        <w:rPr>
          <w:sz w:val="28"/>
          <w:szCs w:val="28"/>
        </w:rPr>
        <w:t>val of Minutes from</w:t>
      </w:r>
      <w:r w:rsidR="00A46CBA">
        <w:rPr>
          <w:sz w:val="28"/>
          <w:szCs w:val="28"/>
        </w:rPr>
        <w:t xml:space="preserve"> </w:t>
      </w:r>
      <w:r w:rsidR="00D72E69">
        <w:rPr>
          <w:sz w:val="28"/>
          <w:szCs w:val="28"/>
        </w:rPr>
        <w:t>April</w:t>
      </w:r>
      <w:r w:rsidR="00A61838">
        <w:rPr>
          <w:sz w:val="28"/>
          <w:szCs w:val="28"/>
        </w:rPr>
        <w:t xml:space="preserve"> 202</w:t>
      </w:r>
      <w:r w:rsidR="00B5036A">
        <w:rPr>
          <w:sz w:val="28"/>
          <w:szCs w:val="28"/>
        </w:rPr>
        <w:t>1</w:t>
      </w:r>
      <w:r w:rsidR="00AC1121">
        <w:rPr>
          <w:sz w:val="28"/>
          <w:szCs w:val="28"/>
        </w:rPr>
        <w:t xml:space="preserve"> Monthly Meeting</w:t>
      </w:r>
    </w:p>
    <w:p w14:paraId="4090AD74" w14:textId="00F7AB09" w:rsidR="00413299" w:rsidRDefault="00E101FC" w:rsidP="00E10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6717" w:rsidRPr="009D7DE4">
        <w:rPr>
          <w:sz w:val="28"/>
          <w:szCs w:val="28"/>
        </w:rPr>
        <w:t>Treasurers Report</w:t>
      </w:r>
    </w:p>
    <w:p w14:paraId="38691C63" w14:textId="0C64141C" w:rsidR="0031180E" w:rsidRDefault="0031180E" w:rsidP="00E10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Liquor License</w:t>
      </w:r>
    </w:p>
    <w:p w14:paraId="3862FFFB" w14:textId="77777777" w:rsidR="001370D3" w:rsidRDefault="00827AB4" w:rsidP="00E10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299">
        <w:rPr>
          <w:sz w:val="28"/>
          <w:szCs w:val="28"/>
        </w:rPr>
        <w:t>Highway Maintenance</w:t>
      </w:r>
      <w:r w:rsidR="00413299" w:rsidRPr="009D7DE4">
        <w:rPr>
          <w:sz w:val="28"/>
          <w:szCs w:val="28"/>
        </w:rPr>
        <w:t xml:space="preserve"> Repor</w:t>
      </w:r>
      <w:r w:rsidR="00413299">
        <w:rPr>
          <w:sz w:val="28"/>
          <w:szCs w:val="28"/>
        </w:rPr>
        <w:t xml:space="preserve">t   </w:t>
      </w:r>
    </w:p>
    <w:p w14:paraId="613E5A4B" w14:textId="0284AEDA" w:rsidR="009955A0" w:rsidRPr="001D792D" w:rsidRDefault="00413299" w:rsidP="00E101FC">
      <w:pPr>
        <w:jc w:val="both"/>
        <w:rPr>
          <w:sz w:val="28"/>
          <w:szCs w:val="28"/>
        </w:rPr>
      </w:pPr>
      <w:r w:rsidRPr="001D792D">
        <w:rPr>
          <w:sz w:val="28"/>
          <w:szCs w:val="28"/>
        </w:rPr>
        <w:t xml:space="preserve"> </w:t>
      </w:r>
      <w:r w:rsidR="00D00392" w:rsidRPr="001D792D">
        <w:rPr>
          <w:sz w:val="28"/>
          <w:szCs w:val="28"/>
        </w:rPr>
        <w:tab/>
      </w:r>
      <w:r w:rsidR="001370D3" w:rsidRPr="001D792D">
        <w:rPr>
          <w:color w:val="222222"/>
          <w:sz w:val="28"/>
          <w:szCs w:val="28"/>
          <w:shd w:val="clear" w:color="auto" w:fill="FFFFFF"/>
        </w:rPr>
        <w:t>Don Johnson Cumberland Motors - work done on 2020 Red F450 town truck and bil</w:t>
      </w:r>
      <w:r w:rsidR="00A77F27" w:rsidRPr="001D792D">
        <w:rPr>
          <w:color w:val="222222"/>
          <w:sz w:val="28"/>
          <w:szCs w:val="28"/>
          <w:shd w:val="clear" w:color="auto" w:fill="FFFFFF"/>
        </w:rPr>
        <w:t>l</w:t>
      </w:r>
    </w:p>
    <w:p w14:paraId="07822025" w14:textId="7D285BCD" w:rsidR="0031180E" w:rsidRDefault="0031180E" w:rsidP="00E101FC">
      <w:pPr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D00392">
        <w:rPr>
          <w:color w:val="222222"/>
          <w:sz w:val="28"/>
          <w:szCs w:val="28"/>
          <w:shd w:val="clear" w:color="auto" w:fill="FFFFFF"/>
        </w:rPr>
        <w:tab/>
      </w:r>
      <w:r w:rsidRPr="0031180E">
        <w:rPr>
          <w:color w:val="222222"/>
          <w:sz w:val="28"/>
          <w:szCs w:val="28"/>
          <w:shd w:val="clear" w:color="auto" w:fill="FFFFFF"/>
        </w:rPr>
        <w:t>Diesel Fuel Issues and Supplier</w:t>
      </w:r>
    </w:p>
    <w:p w14:paraId="6664944C" w14:textId="1056CD99" w:rsidR="001370D3" w:rsidRPr="009546E8" w:rsidRDefault="001370D3" w:rsidP="00E10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0392">
        <w:rPr>
          <w:sz w:val="28"/>
          <w:szCs w:val="28"/>
        </w:rPr>
        <w:tab/>
      </w:r>
      <w:r w:rsidRPr="009546E8">
        <w:rPr>
          <w:sz w:val="28"/>
          <w:szCs w:val="28"/>
        </w:rPr>
        <w:t xml:space="preserve">2021 Road work- </w:t>
      </w:r>
      <w:r w:rsidRPr="009546E8">
        <w:rPr>
          <w:color w:val="222222"/>
          <w:sz w:val="28"/>
          <w:szCs w:val="28"/>
          <w:shd w:val="clear" w:color="auto" w:fill="FFFFFF"/>
        </w:rPr>
        <w:t>recommended road work from the annual road review.</w:t>
      </w:r>
    </w:p>
    <w:p w14:paraId="31EC56D5" w14:textId="0AF5F913" w:rsidR="0031180E" w:rsidRDefault="0031180E" w:rsidP="00311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7DE4">
        <w:rPr>
          <w:sz w:val="28"/>
          <w:szCs w:val="28"/>
        </w:rPr>
        <w:t>Fire Reports</w:t>
      </w:r>
    </w:p>
    <w:p w14:paraId="196108E0" w14:textId="6AE13C52" w:rsidR="001B6E4E" w:rsidRDefault="001B6E4E" w:rsidP="003118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Grantsburg Fire Department </w:t>
      </w:r>
      <w:r w:rsidR="00D00392">
        <w:rPr>
          <w:sz w:val="28"/>
          <w:szCs w:val="28"/>
        </w:rPr>
        <w:t>R</w:t>
      </w:r>
      <w:r>
        <w:rPr>
          <w:sz w:val="28"/>
          <w:szCs w:val="28"/>
        </w:rPr>
        <w:t xml:space="preserve">epresentative </w:t>
      </w:r>
      <w:r w:rsidR="00D00392">
        <w:rPr>
          <w:sz w:val="28"/>
          <w:szCs w:val="28"/>
        </w:rPr>
        <w:t>A</w:t>
      </w:r>
      <w:r>
        <w:rPr>
          <w:sz w:val="28"/>
          <w:szCs w:val="28"/>
        </w:rPr>
        <w:t>ppointment</w:t>
      </w:r>
    </w:p>
    <w:p w14:paraId="5BCBB77E" w14:textId="07575430" w:rsidR="001B6E4E" w:rsidRDefault="001B6E4E" w:rsidP="003118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Frederic Fire Department </w:t>
      </w:r>
      <w:r w:rsidR="00D00392">
        <w:rPr>
          <w:sz w:val="28"/>
          <w:szCs w:val="28"/>
        </w:rPr>
        <w:t>R</w:t>
      </w:r>
      <w:r>
        <w:rPr>
          <w:sz w:val="28"/>
          <w:szCs w:val="28"/>
        </w:rPr>
        <w:t xml:space="preserve">epresentative </w:t>
      </w:r>
      <w:r w:rsidR="000B0406">
        <w:rPr>
          <w:sz w:val="28"/>
          <w:szCs w:val="28"/>
        </w:rPr>
        <w:t>Appointment</w:t>
      </w:r>
    </w:p>
    <w:p w14:paraId="7D67A269" w14:textId="11E1085D" w:rsidR="0031180E" w:rsidRDefault="0031180E" w:rsidP="00E10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Ambulance Report</w:t>
      </w:r>
      <w:r w:rsidR="00D00392">
        <w:rPr>
          <w:sz w:val="28"/>
          <w:szCs w:val="28"/>
        </w:rPr>
        <w:t>-</w:t>
      </w:r>
      <w:r w:rsidR="00176E47">
        <w:rPr>
          <w:sz w:val="28"/>
          <w:szCs w:val="28"/>
        </w:rPr>
        <w:t xml:space="preserve"> </w:t>
      </w:r>
      <w:r w:rsidR="00D00392">
        <w:rPr>
          <w:sz w:val="28"/>
          <w:szCs w:val="28"/>
        </w:rPr>
        <w:t>EMS Merger</w:t>
      </w:r>
      <w:r w:rsidR="00176E47">
        <w:rPr>
          <w:sz w:val="28"/>
          <w:szCs w:val="28"/>
        </w:rPr>
        <w:t xml:space="preserve"> update </w:t>
      </w:r>
      <w:r w:rsidR="00C25CC2">
        <w:rPr>
          <w:sz w:val="28"/>
          <w:szCs w:val="28"/>
        </w:rPr>
        <w:t>-</w:t>
      </w:r>
      <w:r w:rsidR="00176E47">
        <w:rPr>
          <w:sz w:val="28"/>
          <w:szCs w:val="28"/>
        </w:rPr>
        <w:t xml:space="preserve"> discussion and vote on merger </w:t>
      </w:r>
      <w:r w:rsidR="008B4AB2">
        <w:rPr>
          <w:sz w:val="28"/>
          <w:szCs w:val="28"/>
        </w:rPr>
        <w:t>proposal</w:t>
      </w:r>
      <w:r w:rsidR="00C25CC2">
        <w:rPr>
          <w:sz w:val="28"/>
          <w:szCs w:val="28"/>
        </w:rPr>
        <w:t xml:space="preserve"> </w:t>
      </w:r>
    </w:p>
    <w:p w14:paraId="78C60B40" w14:textId="66CDFFE4" w:rsidR="001B6E4E" w:rsidRDefault="001B6E4E" w:rsidP="00E101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392">
        <w:rPr>
          <w:sz w:val="28"/>
          <w:szCs w:val="28"/>
        </w:rPr>
        <w:t>R</w:t>
      </w:r>
      <w:r>
        <w:rPr>
          <w:sz w:val="28"/>
          <w:szCs w:val="28"/>
        </w:rPr>
        <w:t>epresentative</w:t>
      </w:r>
      <w:r w:rsidR="008B4AB2">
        <w:rPr>
          <w:sz w:val="28"/>
          <w:szCs w:val="28"/>
        </w:rPr>
        <w:t xml:space="preserve"> appointment</w:t>
      </w:r>
      <w:r>
        <w:rPr>
          <w:sz w:val="28"/>
          <w:szCs w:val="28"/>
        </w:rPr>
        <w:t xml:space="preserve"> to EMS North</w:t>
      </w:r>
      <w:r w:rsidR="009546E8">
        <w:rPr>
          <w:sz w:val="28"/>
          <w:szCs w:val="28"/>
        </w:rPr>
        <w:t xml:space="preserve"> L</w:t>
      </w:r>
      <w:r>
        <w:rPr>
          <w:sz w:val="28"/>
          <w:szCs w:val="28"/>
        </w:rPr>
        <w:t xml:space="preserve">and </w:t>
      </w:r>
      <w:r w:rsidR="000B0406">
        <w:rPr>
          <w:sz w:val="28"/>
          <w:szCs w:val="28"/>
        </w:rPr>
        <w:t>Municipal</w:t>
      </w:r>
      <w:r>
        <w:rPr>
          <w:sz w:val="28"/>
          <w:szCs w:val="28"/>
        </w:rPr>
        <w:t xml:space="preserve"> Ambulance</w:t>
      </w:r>
    </w:p>
    <w:p w14:paraId="4F2EC80A" w14:textId="1C9C95AA" w:rsidR="002D16F3" w:rsidRDefault="008B4AB2" w:rsidP="00E10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299">
        <w:rPr>
          <w:sz w:val="28"/>
          <w:szCs w:val="28"/>
        </w:rPr>
        <w:t>Public Comment</w:t>
      </w:r>
    </w:p>
    <w:p w14:paraId="5D76B996" w14:textId="7ED03876" w:rsidR="00D72E69" w:rsidRDefault="00D72E69" w:rsidP="00E10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Farmer’s Market</w:t>
      </w:r>
    </w:p>
    <w:p w14:paraId="15130F64" w14:textId="6C0F161A" w:rsidR="00413299" w:rsidRDefault="00413299" w:rsidP="00E10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Land and Shed rent</w:t>
      </w:r>
    </w:p>
    <w:p w14:paraId="30CF9C86" w14:textId="6E4DCECE" w:rsidR="0031180E" w:rsidRDefault="0031180E" w:rsidP="00E10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8CE">
        <w:rPr>
          <w:sz w:val="28"/>
          <w:szCs w:val="28"/>
        </w:rPr>
        <w:t>Town Partnership Proposal</w:t>
      </w:r>
    </w:p>
    <w:p w14:paraId="1983F19D" w14:textId="6FD0AE22" w:rsidR="005B6081" w:rsidRDefault="005B6081" w:rsidP="005B6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Water Study Committee Report</w:t>
      </w:r>
    </w:p>
    <w:p w14:paraId="75D8D538" w14:textId="33B54411" w:rsidR="005B6081" w:rsidRDefault="005B6081" w:rsidP="005B6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Chairman CAFO Report</w:t>
      </w:r>
    </w:p>
    <w:p w14:paraId="76539A55" w14:textId="4C010170" w:rsidR="00953DF5" w:rsidRDefault="005B6081" w:rsidP="00E10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036A">
        <w:rPr>
          <w:sz w:val="28"/>
          <w:szCs w:val="28"/>
        </w:rPr>
        <w:t>CAFO Ordinance Committee Repor</w:t>
      </w:r>
      <w:r w:rsidR="00B40536">
        <w:rPr>
          <w:sz w:val="28"/>
          <w:szCs w:val="28"/>
        </w:rPr>
        <w:t>t</w:t>
      </w:r>
    </w:p>
    <w:p w14:paraId="18A10C93" w14:textId="5DA1078B" w:rsidR="00D86580" w:rsidRDefault="005B6081" w:rsidP="00E10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6580">
        <w:rPr>
          <w:sz w:val="28"/>
          <w:szCs w:val="28"/>
        </w:rPr>
        <w:t>Clerk &amp; Treasurer Bonding</w:t>
      </w:r>
    </w:p>
    <w:p w14:paraId="0C8C9171" w14:textId="0FA0DFE0" w:rsidR="009A4EEF" w:rsidRDefault="009A4EEF" w:rsidP="00E10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4AB2">
        <w:rPr>
          <w:sz w:val="28"/>
          <w:szCs w:val="28"/>
        </w:rPr>
        <w:t>A</w:t>
      </w:r>
      <w:r>
        <w:rPr>
          <w:sz w:val="28"/>
          <w:szCs w:val="28"/>
        </w:rPr>
        <w:t xml:space="preserve">pplication for clerk position and schedule special meeting for </w:t>
      </w:r>
      <w:r w:rsidR="000B0406">
        <w:rPr>
          <w:sz w:val="28"/>
          <w:szCs w:val="28"/>
        </w:rPr>
        <w:t>interviews</w:t>
      </w:r>
    </w:p>
    <w:p w14:paraId="10EA8B53" w14:textId="67E8AB30" w:rsidR="00D02044" w:rsidRDefault="00352A08" w:rsidP="00995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07D">
        <w:rPr>
          <w:sz w:val="28"/>
          <w:szCs w:val="28"/>
        </w:rPr>
        <w:t>Correction to</w:t>
      </w:r>
      <w:r w:rsidR="009955A0">
        <w:rPr>
          <w:sz w:val="28"/>
          <w:szCs w:val="28"/>
        </w:rPr>
        <w:t xml:space="preserve"> April</w:t>
      </w:r>
      <w:r w:rsidR="0016007D">
        <w:rPr>
          <w:sz w:val="28"/>
          <w:szCs w:val="28"/>
        </w:rPr>
        <w:t xml:space="preserve"> Voucher List</w:t>
      </w:r>
    </w:p>
    <w:p w14:paraId="156C3A16" w14:textId="73FD289E" w:rsidR="00D00392" w:rsidRDefault="00A61838" w:rsidP="006C2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046">
        <w:rPr>
          <w:sz w:val="28"/>
          <w:szCs w:val="28"/>
        </w:rPr>
        <w:t>P</w:t>
      </w:r>
      <w:r w:rsidR="003058B8" w:rsidRPr="009D7DE4">
        <w:rPr>
          <w:sz w:val="28"/>
          <w:szCs w:val="28"/>
        </w:rPr>
        <w:t>ayment of</w:t>
      </w:r>
      <w:r w:rsidR="003058B8">
        <w:rPr>
          <w:sz w:val="28"/>
          <w:szCs w:val="28"/>
        </w:rPr>
        <w:t xml:space="preserve"> Town</w:t>
      </w:r>
      <w:r w:rsidR="003058B8" w:rsidRPr="009D7DE4">
        <w:rPr>
          <w:sz w:val="28"/>
          <w:szCs w:val="28"/>
        </w:rPr>
        <w:t xml:space="preserve"> Bills</w:t>
      </w:r>
    </w:p>
    <w:p w14:paraId="314BD628" w14:textId="2ED26127" w:rsidR="00D00392" w:rsidRDefault="00D00392" w:rsidP="006C2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Frequency of Town Board Compensation</w:t>
      </w:r>
      <w:r w:rsidR="00334BE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34BEB">
        <w:rPr>
          <w:sz w:val="28"/>
          <w:szCs w:val="28"/>
        </w:rPr>
        <w:t xml:space="preserve"> </w:t>
      </w:r>
      <w:r>
        <w:rPr>
          <w:sz w:val="28"/>
          <w:szCs w:val="28"/>
        </w:rPr>
        <w:t>Quarterly or Annual</w:t>
      </w:r>
      <w:r w:rsidR="001D792D">
        <w:rPr>
          <w:sz w:val="28"/>
          <w:szCs w:val="28"/>
        </w:rPr>
        <w:t>ly</w:t>
      </w:r>
    </w:p>
    <w:p w14:paraId="4CDD280D" w14:textId="1544DA4A" w:rsidR="00382753" w:rsidRDefault="00076F4F" w:rsidP="00326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28C3">
        <w:rPr>
          <w:sz w:val="28"/>
          <w:szCs w:val="28"/>
        </w:rPr>
        <w:t>S</w:t>
      </w:r>
      <w:r w:rsidR="006C28C3" w:rsidRPr="009D7DE4">
        <w:rPr>
          <w:sz w:val="28"/>
          <w:szCs w:val="28"/>
        </w:rPr>
        <w:t xml:space="preserve">et Agenda and Date </w:t>
      </w:r>
      <w:r w:rsidR="000A0F84">
        <w:rPr>
          <w:sz w:val="28"/>
          <w:szCs w:val="28"/>
        </w:rPr>
        <w:t>for</w:t>
      </w:r>
      <w:r w:rsidR="006927A8">
        <w:rPr>
          <w:sz w:val="28"/>
          <w:szCs w:val="28"/>
        </w:rPr>
        <w:t xml:space="preserve"> </w:t>
      </w:r>
      <w:r w:rsidR="00413299">
        <w:rPr>
          <w:sz w:val="28"/>
          <w:szCs w:val="28"/>
        </w:rPr>
        <w:t>June</w:t>
      </w:r>
      <w:r w:rsidR="00382753">
        <w:rPr>
          <w:sz w:val="28"/>
          <w:szCs w:val="28"/>
        </w:rPr>
        <w:t xml:space="preserve"> Monthly</w:t>
      </w:r>
      <w:r w:rsidR="006C28C3" w:rsidRPr="009D7DE4">
        <w:rPr>
          <w:sz w:val="28"/>
          <w:szCs w:val="28"/>
        </w:rPr>
        <w:t xml:space="preserve"> Meeting</w:t>
      </w:r>
    </w:p>
    <w:p w14:paraId="6869DE6D" w14:textId="2C1AA3D0" w:rsidR="0084497A" w:rsidRDefault="00B40536" w:rsidP="007C43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2F4C">
        <w:rPr>
          <w:sz w:val="28"/>
          <w:szCs w:val="28"/>
        </w:rPr>
        <w:t>A</w:t>
      </w:r>
      <w:r w:rsidR="009D1AFF" w:rsidRPr="009D7DE4">
        <w:rPr>
          <w:sz w:val="28"/>
          <w:szCs w:val="28"/>
        </w:rPr>
        <w:t xml:space="preserve">djourn </w:t>
      </w:r>
    </w:p>
    <w:p w14:paraId="10041872" w14:textId="7D0FB139" w:rsidR="001F2CE3" w:rsidRPr="006714F3" w:rsidRDefault="001F2CE3" w:rsidP="006714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82A8910" w14:textId="3AE0B9A3" w:rsidR="000A0F84" w:rsidRDefault="009D7DE4" w:rsidP="001F2CE3">
      <w:r w:rsidRPr="009D7DE4">
        <w:t xml:space="preserve">Posted on: </w:t>
      </w:r>
      <w:r w:rsidR="00D02044">
        <w:t xml:space="preserve"> </w:t>
      </w:r>
      <w:r w:rsidR="00A616DD">
        <w:t>5/3/2021          5:30 pm</w:t>
      </w:r>
      <w:r w:rsidR="004B2AFB">
        <w:t xml:space="preserve">   Amended and reposted on 5/6/21 @ 5:30</w:t>
      </w:r>
    </w:p>
    <w:p w14:paraId="62D8CE67" w14:textId="77777777" w:rsidR="00E101FC" w:rsidRPr="009D7DE4" w:rsidRDefault="00E101FC" w:rsidP="001F2CE3">
      <w:r>
        <w:t>Posted at Town of Trade Lake Hall, Trade Lake Store, Bass Lake Lumber, www.tradelakewi.com</w:t>
      </w:r>
    </w:p>
    <w:p w14:paraId="327329F9" w14:textId="77777777" w:rsidR="009D1AFF" w:rsidRPr="001F2CE3" w:rsidRDefault="009D7DE4" w:rsidP="00A20381">
      <w:pPr>
        <w:rPr>
          <w:sz w:val="32"/>
          <w:szCs w:val="32"/>
        </w:rPr>
      </w:pPr>
      <w:r>
        <w:t xml:space="preserve">         </w:t>
      </w:r>
      <w:r w:rsidR="00DD2DC1" w:rsidRPr="009D7DE4">
        <w:rPr>
          <w:u w:val="single"/>
        </w:rPr>
        <w:t>Melissa L.</w:t>
      </w:r>
      <w:r w:rsidR="00DD2DC1" w:rsidRPr="001F2CE3">
        <w:t xml:space="preserve"> McQuay</w:t>
      </w:r>
      <w:r w:rsidR="0022453A" w:rsidRPr="001F2CE3">
        <w:t>, Clerk</w:t>
      </w:r>
      <w:r w:rsidR="00BD13C9" w:rsidRPr="001F2CE3">
        <w:t xml:space="preserve">     </w:t>
      </w:r>
      <w:hyperlink r:id="rId5" w:history="1">
        <w:r w:rsidR="00BD13C9" w:rsidRPr="001F2CE3">
          <w:rPr>
            <w:rStyle w:val="Hyperlink"/>
          </w:rPr>
          <w:t>www.tradelakewi.com</w:t>
        </w:r>
      </w:hyperlink>
      <w:r w:rsidR="00CE6708">
        <w:t xml:space="preserve">              715/220-9399</w:t>
      </w:r>
    </w:p>
    <w:sectPr w:rsidR="009D1AFF" w:rsidRPr="001F2CE3" w:rsidSect="009D7DE4">
      <w:pgSz w:w="12240" w:h="15840"/>
      <w:pgMar w:top="720" w:right="288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3A3"/>
    <w:multiLevelType w:val="hybridMultilevel"/>
    <w:tmpl w:val="6AB074D6"/>
    <w:lvl w:ilvl="0" w:tplc="0409000F">
      <w:start w:val="1"/>
      <w:numFmt w:val="decimal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53A"/>
    <w:rsid w:val="0000795E"/>
    <w:rsid w:val="0006321F"/>
    <w:rsid w:val="000755F6"/>
    <w:rsid w:val="00076F4F"/>
    <w:rsid w:val="0009030C"/>
    <w:rsid w:val="000A0F84"/>
    <w:rsid w:val="000B0406"/>
    <w:rsid w:val="000C4DE1"/>
    <w:rsid w:val="000E23C5"/>
    <w:rsid w:val="000E572B"/>
    <w:rsid w:val="001334AF"/>
    <w:rsid w:val="001370D3"/>
    <w:rsid w:val="0016007D"/>
    <w:rsid w:val="00176E47"/>
    <w:rsid w:val="00182E7A"/>
    <w:rsid w:val="0019246E"/>
    <w:rsid w:val="001A66EC"/>
    <w:rsid w:val="001B6E4E"/>
    <w:rsid w:val="001D446E"/>
    <w:rsid w:val="001D792D"/>
    <w:rsid w:val="001F2CE3"/>
    <w:rsid w:val="00200197"/>
    <w:rsid w:val="0022453A"/>
    <w:rsid w:val="00252049"/>
    <w:rsid w:val="002617B8"/>
    <w:rsid w:val="00275BCE"/>
    <w:rsid w:val="0029100B"/>
    <w:rsid w:val="002A2A9D"/>
    <w:rsid w:val="002D16F3"/>
    <w:rsid w:val="002D1BD2"/>
    <w:rsid w:val="003005FC"/>
    <w:rsid w:val="003058B8"/>
    <w:rsid w:val="00306C7E"/>
    <w:rsid w:val="0031180E"/>
    <w:rsid w:val="00326E37"/>
    <w:rsid w:val="003315AB"/>
    <w:rsid w:val="00334BEB"/>
    <w:rsid w:val="00337821"/>
    <w:rsid w:val="00350411"/>
    <w:rsid w:val="00352A08"/>
    <w:rsid w:val="00375EB3"/>
    <w:rsid w:val="00382753"/>
    <w:rsid w:val="00392060"/>
    <w:rsid w:val="003B17CC"/>
    <w:rsid w:val="003D3844"/>
    <w:rsid w:val="003F4916"/>
    <w:rsid w:val="00400040"/>
    <w:rsid w:val="004016D7"/>
    <w:rsid w:val="00403170"/>
    <w:rsid w:val="004063A1"/>
    <w:rsid w:val="00413299"/>
    <w:rsid w:val="00432046"/>
    <w:rsid w:val="004377A3"/>
    <w:rsid w:val="0046411D"/>
    <w:rsid w:val="00475B7B"/>
    <w:rsid w:val="004763F1"/>
    <w:rsid w:val="004908F1"/>
    <w:rsid w:val="00496AD9"/>
    <w:rsid w:val="00497B6B"/>
    <w:rsid w:val="004A5AE9"/>
    <w:rsid w:val="004B2AFB"/>
    <w:rsid w:val="004E0F58"/>
    <w:rsid w:val="004F65DB"/>
    <w:rsid w:val="00510844"/>
    <w:rsid w:val="00511A4E"/>
    <w:rsid w:val="00553D12"/>
    <w:rsid w:val="0058455F"/>
    <w:rsid w:val="005958CE"/>
    <w:rsid w:val="005A3E99"/>
    <w:rsid w:val="005B6081"/>
    <w:rsid w:val="005B74E2"/>
    <w:rsid w:val="005E2C92"/>
    <w:rsid w:val="005E3AC9"/>
    <w:rsid w:val="00614DE4"/>
    <w:rsid w:val="0062128E"/>
    <w:rsid w:val="0062797F"/>
    <w:rsid w:val="00663793"/>
    <w:rsid w:val="006714F3"/>
    <w:rsid w:val="006927A8"/>
    <w:rsid w:val="006B04D6"/>
    <w:rsid w:val="006C28C3"/>
    <w:rsid w:val="006C447D"/>
    <w:rsid w:val="006C5028"/>
    <w:rsid w:val="00701A07"/>
    <w:rsid w:val="00702F4C"/>
    <w:rsid w:val="00717102"/>
    <w:rsid w:val="00724173"/>
    <w:rsid w:val="00735459"/>
    <w:rsid w:val="00740E4A"/>
    <w:rsid w:val="00747E94"/>
    <w:rsid w:val="0075315A"/>
    <w:rsid w:val="007B76E3"/>
    <w:rsid w:val="007C43F6"/>
    <w:rsid w:val="007F6290"/>
    <w:rsid w:val="0080283A"/>
    <w:rsid w:val="00827AB4"/>
    <w:rsid w:val="0084497A"/>
    <w:rsid w:val="0087162B"/>
    <w:rsid w:val="008917E9"/>
    <w:rsid w:val="008B4AB2"/>
    <w:rsid w:val="009042D3"/>
    <w:rsid w:val="00932E73"/>
    <w:rsid w:val="00933B48"/>
    <w:rsid w:val="0093493B"/>
    <w:rsid w:val="00953DF5"/>
    <w:rsid w:val="009546E8"/>
    <w:rsid w:val="009955A0"/>
    <w:rsid w:val="009A3F51"/>
    <w:rsid w:val="009A4EEF"/>
    <w:rsid w:val="009A66F8"/>
    <w:rsid w:val="009B4B62"/>
    <w:rsid w:val="009C57F6"/>
    <w:rsid w:val="009C7A37"/>
    <w:rsid w:val="009D1AFF"/>
    <w:rsid w:val="009D53FC"/>
    <w:rsid w:val="009D7DE4"/>
    <w:rsid w:val="00A20381"/>
    <w:rsid w:val="00A20A8E"/>
    <w:rsid w:val="00A46CBA"/>
    <w:rsid w:val="00A616DD"/>
    <w:rsid w:val="00A617D0"/>
    <w:rsid w:val="00A61838"/>
    <w:rsid w:val="00A77F27"/>
    <w:rsid w:val="00A839D9"/>
    <w:rsid w:val="00A86F60"/>
    <w:rsid w:val="00A916AA"/>
    <w:rsid w:val="00AC0B19"/>
    <w:rsid w:val="00AC1121"/>
    <w:rsid w:val="00AC1AD5"/>
    <w:rsid w:val="00AF163A"/>
    <w:rsid w:val="00B05650"/>
    <w:rsid w:val="00B40536"/>
    <w:rsid w:val="00B5036A"/>
    <w:rsid w:val="00B5529A"/>
    <w:rsid w:val="00B63538"/>
    <w:rsid w:val="00B85A5B"/>
    <w:rsid w:val="00BA32C5"/>
    <w:rsid w:val="00BC0C0D"/>
    <w:rsid w:val="00BC691E"/>
    <w:rsid w:val="00BD13C9"/>
    <w:rsid w:val="00BF2E0B"/>
    <w:rsid w:val="00C25CC2"/>
    <w:rsid w:val="00C63418"/>
    <w:rsid w:val="00C90499"/>
    <w:rsid w:val="00CA42C6"/>
    <w:rsid w:val="00CB519C"/>
    <w:rsid w:val="00CD2DF3"/>
    <w:rsid w:val="00CE6708"/>
    <w:rsid w:val="00D00392"/>
    <w:rsid w:val="00D02044"/>
    <w:rsid w:val="00D208A8"/>
    <w:rsid w:val="00D21C9D"/>
    <w:rsid w:val="00D24C81"/>
    <w:rsid w:val="00D61A49"/>
    <w:rsid w:val="00D70785"/>
    <w:rsid w:val="00D72E69"/>
    <w:rsid w:val="00D84CD3"/>
    <w:rsid w:val="00D86580"/>
    <w:rsid w:val="00D910AB"/>
    <w:rsid w:val="00DC692E"/>
    <w:rsid w:val="00DD2DC1"/>
    <w:rsid w:val="00DD5113"/>
    <w:rsid w:val="00E101FC"/>
    <w:rsid w:val="00E16645"/>
    <w:rsid w:val="00E210BE"/>
    <w:rsid w:val="00E32612"/>
    <w:rsid w:val="00E35AB1"/>
    <w:rsid w:val="00E60203"/>
    <w:rsid w:val="00E6025E"/>
    <w:rsid w:val="00E65CC1"/>
    <w:rsid w:val="00E73210"/>
    <w:rsid w:val="00E73E4D"/>
    <w:rsid w:val="00E75B4F"/>
    <w:rsid w:val="00EE6AD3"/>
    <w:rsid w:val="00EF0D80"/>
    <w:rsid w:val="00F06717"/>
    <w:rsid w:val="00F166C4"/>
    <w:rsid w:val="00F203AB"/>
    <w:rsid w:val="00F47C19"/>
    <w:rsid w:val="00F765D0"/>
    <w:rsid w:val="00F869BB"/>
    <w:rsid w:val="00F92E10"/>
    <w:rsid w:val="00FA499D"/>
    <w:rsid w:val="00F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DEF810"/>
  <w15:chartTrackingRefBased/>
  <w15:docId w15:val="{5F206C49-02BE-4885-88C4-2ED70A3F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5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5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/>
  <LinksUpToDate>false</LinksUpToDate>
  <CharactersWithSpaces>1646</CharactersWithSpaces>
  <SharedDoc>false</SharedDoc>
  <HLinks>
    <vt:vector size="6" baseType="variant">
      <vt:variant>
        <vt:i4>3670135</vt:i4>
      </vt:variant>
      <vt:variant>
        <vt:i4>0</vt:i4>
      </vt:variant>
      <vt:variant>
        <vt:i4>0</vt:i4>
      </vt:variant>
      <vt:variant>
        <vt:i4>5</vt:i4>
      </vt:variant>
      <vt:variant>
        <vt:lpwstr>http://www.tradelakewi.com/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Deb_2</dc:creator>
  <cp:keywords/>
  <cp:lastModifiedBy>Melissa McQuay</cp:lastModifiedBy>
  <cp:revision>4</cp:revision>
  <cp:lastPrinted>2021-05-05T23:45:00Z</cp:lastPrinted>
  <dcterms:created xsi:type="dcterms:W3CDTF">2021-05-03T02:45:00Z</dcterms:created>
  <dcterms:modified xsi:type="dcterms:W3CDTF">2021-05-05T23:46:00Z</dcterms:modified>
</cp:coreProperties>
</file>