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E36A92" w14:paraId="296E1240" w14:textId="77777777" w:rsidTr="00903417">
        <w:tc>
          <w:tcPr>
            <w:tcW w:w="6475" w:type="dxa"/>
          </w:tcPr>
          <w:p w14:paraId="16FDBABB" w14:textId="77777777" w:rsidR="00E36A92" w:rsidRPr="00903417" w:rsidRDefault="00660FD8" w:rsidP="00660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E36A92" w:rsidRPr="00903417">
              <w:rPr>
                <w:b/>
                <w:sz w:val="28"/>
                <w:szCs w:val="28"/>
              </w:rPr>
              <w:t>Agenda</w:t>
            </w:r>
          </w:p>
        </w:tc>
        <w:tc>
          <w:tcPr>
            <w:tcW w:w="6475" w:type="dxa"/>
          </w:tcPr>
          <w:p w14:paraId="1EF14844" w14:textId="16FC950E" w:rsidR="00E36A92" w:rsidRPr="00903417" w:rsidRDefault="00C01A67" w:rsidP="00C01A67">
            <w:pPr>
              <w:tabs>
                <w:tab w:val="left" w:pos="2460"/>
                <w:tab w:val="center" w:pos="312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</w:t>
            </w:r>
            <w:r>
              <w:rPr>
                <w:b/>
                <w:sz w:val="28"/>
                <w:szCs w:val="28"/>
              </w:rPr>
              <w:tab/>
            </w:r>
            <w:r w:rsidR="00E36A92" w:rsidRPr="00903417">
              <w:rPr>
                <w:b/>
                <w:sz w:val="28"/>
                <w:szCs w:val="28"/>
              </w:rPr>
              <w:t>Agenda</w:t>
            </w:r>
          </w:p>
        </w:tc>
      </w:tr>
      <w:tr w:rsidR="00E36A92" w14:paraId="5BE6C912" w14:textId="77777777" w:rsidTr="00903417">
        <w:tc>
          <w:tcPr>
            <w:tcW w:w="6475" w:type="dxa"/>
          </w:tcPr>
          <w:p w14:paraId="7EBEE7E7" w14:textId="77777777" w:rsidR="00E36A92" w:rsidRPr="00903417" w:rsidRDefault="00660FD8" w:rsidP="00660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E36A92" w:rsidRPr="00903417">
              <w:rPr>
                <w:b/>
                <w:sz w:val="28"/>
                <w:szCs w:val="28"/>
              </w:rPr>
              <w:t>Town of Trade Lake</w:t>
            </w:r>
            <w:r w:rsidR="00903417" w:rsidRPr="00903417">
              <w:rPr>
                <w:b/>
                <w:sz w:val="28"/>
                <w:szCs w:val="28"/>
              </w:rPr>
              <w:t>-Monthly Meeting</w:t>
            </w:r>
          </w:p>
        </w:tc>
        <w:tc>
          <w:tcPr>
            <w:tcW w:w="6475" w:type="dxa"/>
          </w:tcPr>
          <w:p w14:paraId="7CD39422" w14:textId="72EEF6B3" w:rsidR="00E36A92" w:rsidRPr="00903417" w:rsidRDefault="00C01A67" w:rsidP="00E36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E36A92" w:rsidRPr="00903417">
              <w:rPr>
                <w:b/>
                <w:sz w:val="28"/>
                <w:szCs w:val="28"/>
              </w:rPr>
              <w:t>Town of Trade Lake</w:t>
            </w:r>
            <w:r w:rsidR="00903417" w:rsidRPr="00903417">
              <w:rPr>
                <w:b/>
                <w:sz w:val="28"/>
                <w:szCs w:val="28"/>
              </w:rPr>
              <w:t>-Monthly Meeting</w:t>
            </w:r>
          </w:p>
        </w:tc>
      </w:tr>
      <w:tr w:rsidR="00E36A92" w14:paraId="03CD6F8D" w14:textId="77777777" w:rsidTr="00903417">
        <w:tc>
          <w:tcPr>
            <w:tcW w:w="6475" w:type="dxa"/>
          </w:tcPr>
          <w:p w14:paraId="3FBCA6F5" w14:textId="7CC6FFA6" w:rsidR="00E36A92" w:rsidRPr="00903417" w:rsidRDefault="00660FD8" w:rsidP="00660F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AD3538">
              <w:rPr>
                <w:b/>
                <w:sz w:val="28"/>
                <w:szCs w:val="28"/>
              </w:rPr>
              <w:t>August 9</w:t>
            </w:r>
            <w:r w:rsidR="00903417">
              <w:rPr>
                <w:b/>
                <w:sz w:val="28"/>
                <w:szCs w:val="28"/>
              </w:rPr>
              <w:t>, 2018</w:t>
            </w:r>
          </w:p>
        </w:tc>
        <w:tc>
          <w:tcPr>
            <w:tcW w:w="6475" w:type="dxa"/>
          </w:tcPr>
          <w:p w14:paraId="435DE2AA" w14:textId="1E8E5804" w:rsidR="00E36A92" w:rsidRPr="00903417" w:rsidRDefault="00C01A67" w:rsidP="00E36A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AD3538">
              <w:rPr>
                <w:b/>
                <w:sz w:val="28"/>
                <w:szCs w:val="28"/>
              </w:rPr>
              <w:t>August 9</w:t>
            </w:r>
            <w:r w:rsidR="00903417">
              <w:rPr>
                <w:b/>
                <w:sz w:val="28"/>
                <w:szCs w:val="28"/>
              </w:rPr>
              <w:t>, 2018</w:t>
            </w:r>
          </w:p>
        </w:tc>
      </w:tr>
    </w:tbl>
    <w:p w14:paraId="7B3D14E3" w14:textId="77777777" w:rsidR="00D06335" w:rsidRDefault="00D0633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130"/>
        <w:gridCol w:w="540"/>
        <w:gridCol w:w="540"/>
        <w:gridCol w:w="4670"/>
        <w:gridCol w:w="540"/>
      </w:tblGrid>
      <w:tr w:rsidR="00E36A92" w14:paraId="1E20F0D4" w14:textId="77777777" w:rsidTr="00484BDF">
        <w:tc>
          <w:tcPr>
            <w:tcW w:w="535" w:type="dxa"/>
          </w:tcPr>
          <w:p w14:paraId="71575028" w14:textId="77777777" w:rsidR="00660FD8" w:rsidRDefault="00660FD8">
            <w:pPr>
              <w:rPr>
                <w:sz w:val="24"/>
                <w:szCs w:val="24"/>
              </w:rPr>
            </w:pPr>
          </w:p>
          <w:p w14:paraId="3DAB0CF0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1)</w:t>
            </w:r>
          </w:p>
        </w:tc>
        <w:tc>
          <w:tcPr>
            <w:tcW w:w="6665" w:type="dxa"/>
            <w:gridSpan w:val="2"/>
          </w:tcPr>
          <w:p w14:paraId="661C1725" w14:textId="77777777" w:rsidR="00660FD8" w:rsidRDefault="00660FD8">
            <w:pPr>
              <w:rPr>
                <w:sz w:val="24"/>
                <w:szCs w:val="24"/>
              </w:rPr>
            </w:pPr>
          </w:p>
          <w:p w14:paraId="5EB0DCFA" w14:textId="77777777" w:rsidR="00E36A92" w:rsidRPr="00660FD8" w:rsidRDefault="00903417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Call to Order</w:t>
            </w:r>
          </w:p>
        </w:tc>
        <w:tc>
          <w:tcPr>
            <w:tcW w:w="540" w:type="dxa"/>
          </w:tcPr>
          <w:p w14:paraId="421A4A4C" w14:textId="77777777" w:rsidR="00660FD8" w:rsidRDefault="00660FD8">
            <w:pPr>
              <w:rPr>
                <w:sz w:val="24"/>
                <w:szCs w:val="24"/>
              </w:rPr>
            </w:pPr>
          </w:p>
          <w:p w14:paraId="05A11988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1)</w:t>
            </w:r>
          </w:p>
        </w:tc>
        <w:tc>
          <w:tcPr>
            <w:tcW w:w="5210" w:type="dxa"/>
            <w:gridSpan w:val="2"/>
          </w:tcPr>
          <w:p w14:paraId="105D3AAB" w14:textId="77777777" w:rsidR="00660FD8" w:rsidRDefault="00660FD8">
            <w:pPr>
              <w:rPr>
                <w:sz w:val="24"/>
                <w:szCs w:val="24"/>
              </w:rPr>
            </w:pPr>
          </w:p>
          <w:p w14:paraId="63A077CD" w14:textId="77777777" w:rsidR="00660FD8" w:rsidRPr="00660FD8" w:rsidRDefault="00903417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Call to Order</w:t>
            </w:r>
          </w:p>
        </w:tc>
      </w:tr>
      <w:tr w:rsidR="00E36A92" w14:paraId="5C876E63" w14:textId="77777777" w:rsidTr="00484BDF">
        <w:tc>
          <w:tcPr>
            <w:tcW w:w="535" w:type="dxa"/>
          </w:tcPr>
          <w:p w14:paraId="70C3CA6E" w14:textId="77777777" w:rsidR="00660FD8" w:rsidRDefault="00660FD8">
            <w:pPr>
              <w:rPr>
                <w:sz w:val="24"/>
                <w:szCs w:val="24"/>
              </w:rPr>
            </w:pPr>
          </w:p>
          <w:p w14:paraId="2239E0DD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2)</w:t>
            </w:r>
          </w:p>
        </w:tc>
        <w:tc>
          <w:tcPr>
            <w:tcW w:w="6665" w:type="dxa"/>
            <w:gridSpan w:val="2"/>
          </w:tcPr>
          <w:p w14:paraId="21743E5A" w14:textId="77777777" w:rsidR="00660FD8" w:rsidRDefault="00660FD8">
            <w:pPr>
              <w:rPr>
                <w:sz w:val="24"/>
                <w:szCs w:val="24"/>
              </w:rPr>
            </w:pPr>
          </w:p>
          <w:p w14:paraId="0388C1CA" w14:textId="3B1F7E7D" w:rsidR="00E36A92" w:rsidRPr="00660FD8" w:rsidRDefault="00903417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Minutes</w:t>
            </w:r>
            <w:r w:rsidR="00AD3538">
              <w:rPr>
                <w:sz w:val="24"/>
                <w:szCs w:val="24"/>
              </w:rPr>
              <w:t xml:space="preserve"> from July</w:t>
            </w:r>
            <w:r w:rsidR="00067C7F">
              <w:rPr>
                <w:sz w:val="24"/>
                <w:szCs w:val="24"/>
              </w:rPr>
              <w:t xml:space="preserve"> </w:t>
            </w:r>
            <w:r w:rsidR="00185454">
              <w:rPr>
                <w:sz w:val="24"/>
                <w:szCs w:val="24"/>
              </w:rPr>
              <w:t xml:space="preserve"> Meeting</w:t>
            </w:r>
          </w:p>
        </w:tc>
        <w:tc>
          <w:tcPr>
            <w:tcW w:w="540" w:type="dxa"/>
          </w:tcPr>
          <w:p w14:paraId="307F139D" w14:textId="77777777" w:rsidR="00660FD8" w:rsidRDefault="00660FD8">
            <w:pPr>
              <w:rPr>
                <w:sz w:val="24"/>
                <w:szCs w:val="24"/>
              </w:rPr>
            </w:pPr>
          </w:p>
          <w:p w14:paraId="16202E7A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2)</w:t>
            </w:r>
          </w:p>
        </w:tc>
        <w:tc>
          <w:tcPr>
            <w:tcW w:w="5210" w:type="dxa"/>
            <w:gridSpan w:val="2"/>
          </w:tcPr>
          <w:p w14:paraId="6BA3B9E3" w14:textId="77777777" w:rsidR="00660FD8" w:rsidRDefault="00660FD8">
            <w:pPr>
              <w:rPr>
                <w:sz w:val="24"/>
                <w:szCs w:val="24"/>
              </w:rPr>
            </w:pPr>
          </w:p>
          <w:p w14:paraId="031F22D1" w14:textId="4BA769A8" w:rsidR="00E36A92" w:rsidRPr="00660FD8" w:rsidRDefault="00903417" w:rsidP="008514F1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Minutes</w:t>
            </w:r>
            <w:r w:rsidR="008514F1">
              <w:rPr>
                <w:sz w:val="24"/>
                <w:szCs w:val="24"/>
              </w:rPr>
              <w:t xml:space="preserve"> from June</w:t>
            </w:r>
            <w:r w:rsidR="00185454">
              <w:rPr>
                <w:sz w:val="24"/>
                <w:szCs w:val="24"/>
              </w:rPr>
              <w:t xml:space="preserve"> Meeting</w:t>
            </w:r>
          </w:p>
        </w:tc>
      </w:tr>
      <w:tr w:rsidR="00E36A92" w14:paraId="43DF92D5" w14:textId="77777777" w:rsidTr="00484BDF">
        <w:tc>
          <w:tcPr>
            <w:tcW w:w="535" w:type="dxa"/>
          </w:tcPr>
          <w:p w14:paraId="52A2AA3A" w14:textId="77777777" w:rsidR="00660FD8" w:rsidRDefault="00660FD8">
            <w:pPr>
              <w:rPr>
                <w:sz w:val="24"/>
                <w:szCs w:val="24"/>
              </w:rPr>
            </w:pPr>
          </w:p>
          <w:p w14:paraId="456950E1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3)</w:t>
            </w:r>
          </w:p>
        </w:tc>
        <w:tc>
          <w:tcPr>
            <w:tcW w:w="6665" w:type="dxa"/>
            <w:gridSpan w:val="2"/>
          </w:tcPr>
          <w:p w14:paraId="7450B176" w14:textId="77777777" w:rsidR="00660FD8" w:rsidRDefault="00660FD8">
            <w:pPr>
              <w:rPr>
                <w:sz w:val="24"/>
                <w:szCs w:val="24"/>
              </w:rPr>
            </w:pPr>
          </w:p>
          <w:p w14:paraId="56B4E105" w14:textId="77777777" w:rsidR="00E36A92" w:rsidRPr="00660FD8" w:rsidRDefault="00903417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Treasurer’s Report</w:t>
            </w:r>
          </w:p>
        </w:tc>
        <w:tc>
          <w:tcPr>
            <w:tcW w:w="540" w:type="dxa"/>
          </w:tcPr>
          <w:p w14:paraId="74295F0B" w14:textId="77777777" w:rsidR="00660FD8" w:rsidRDefault="00660FD8">
            <w:pPr>
              <w:rPr>
                <w:sz w:val="24"/>
                <w:szCs w:val="24"/>
              </w:rPr>
            </w:pPr>
          </w:p>
          <w:p w14:paraId="72302E37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3)</w:t>
            </w:r>
          </w:p>
        </w:tc>
        <w:tc>
          <w:tcPr>
            <w:tcW w:w="5210" w:type="dxa"/>
            <w:gridSpan w:val="2"/>
          </w:tcPr>
          <w:p w14:paraId="3D69F2AF" w14:textId="77777777" w:rsidR="00660FD8" w:rsidRDefault="00660FD8">
            <w:pPr>
              <w:rPr>
                <w:sz w:val="24"/>
                <w:szCs w:val="24"/>
              </w:rPr>
            </w:pPr>
          </w:p>
          <w:p w14:paraId="24900369" w14:textId="77777777" w:rsidR="00E36A92" w:rsidRPr="00660FD8" w:rsidRDefault="00903417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Treasurer’s Report</w:t>
            </w:r>
          </w:p>
        </w:tc>
      </w:tr>
      <w:tr w:rsidR="00E36A92" w14:paraId="063C89C1" w14:textId="77777777" w:rsidTr="00484BDF">
        <w:tc>
          <w:tcPr>
            <w:tcW w:w="535" w:type="dxa"/>
          </w:tcPr>
          <w:p w14:paraId="7310DE5A" w14:textId="77777777" w:rsidR="00660FD8" w:rsidRDefault="00660FD8">
            <w:pPr>
              <w:rPr>
                <w:sz w:val="24"/>
                <w:szCs w:val="24"/>
              </w:rPr>
            </w:pPr>
          </w:p>
          <w:p w14:paraId="692F0EE4" w14:textId="77777777" w:rsidR="00E36A92" w:rsidRPr="00660FD8" w:rsidRDefault="00E36A92">
            <w:pPr>
              <w:rPr>
                <w:sz w:val="24"/>
                <w:szCs w:val="24"/>
              </w:rPr>
            </w:pPr>
            <w:r w:rsidRPr="00660FD8">
              <w:rPr>
                <w:sz w:val="24"/>
                <w:szCs w:val="24"/>
              </w:rPr>
              <w:t>4)</w:t>
            </w:r>
          </w:p>
        </w:tc>
        <w:tc>
          <w:tcPr>
            <w:tcW w:w="6665" w:type="dxa"/>
            <w:gridSpan w:val="2"/>
          </w:tcPr>
          <w:p w14:paraId="4D5B25C2" w14:textId="77777777" w:rsidR="00660FD8" w:rsidRDefault="00660FD8">
            <w:pPr>
              <w:rPr>
                <w:sz w:val="24"/>
                <w:szCs w:val="24"/>
              </w:rPr>
            </w:pPr>
          </w:p>
          <w:p w14:paraId="3CC450A7" w14:textId="5C0C99DC" w:rsidR="00E36A92" w:rsidRPr="00660FD8" w:rsidRDefault="00DC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Lake Buoys</w:t>
            </w:r>
            <w:r w:rsidR="00BC3ED8">
              <w:rPr>
                <w:sz w:val="24"/>
                <w:szCs w:val="24"/>
              </w:rPr>
              <w:t>-Reed McFarlane</w:t>
            </w:r>
          </w:p>
        </w:tc>
        <w:tc>
          <w:tcPr>
            <w:tcW w:w="540" w:type="dxa"/>
          </w:tcPr>
          <w:p w14:paraId="285E0D2B" w14:textId="77777777" w:rsidR="00E36A92" w:rsidRDefault="00E36A92">
            <w:pPr>
              <w:rPr>
                <w:sz w:val="24"/>
                <w:szCs w:val="24"/>
              </w:rPr>
            </w:pPr>
          </w:p>
          <w:p w14:paraId="6CD9B6F2" w14:textId="5EC8BCDE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     </w:t>
            </w:r>
          </w:p>
        </w:tc>
        <w:tc>
          <w:tcPr>
            <w:tcW w:w="5210" w:type="dxa"/>
            <w:gridSpan w:val="2"/>
          </w:tcPr>
          <w:p w14:paraId="3DB4AF75" w14:textId="77777777" w:rsidR="00E36A92" w:rsidRDefault="00E36A92">
            <w:pPr>
              <w:rPr>
                <w:sz w:val="24"/>
                <w:szCs w:val="24"/>
              </w:rPr>
            </w:pPr>
          </w:p>
          <w:p w14:paraId="48A1E78B" w14:textId="6A77839B" w:rsidR="00FB25EF" w:rsidRPr="00660FD8" w:rsidRDefault="00DC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Trade Lake Buoys</w:t>
            </w:r>
            <w:r w:rsidR="00BC3ED8">
              <w:rPr>
                <w:sz w:val="24"/>
                <w:szCs w:val="24"/>
              </w:rPr>
              <w:t>-Reed McFarlane</w:t>
            </w:r>
          </w:p>
        </w:tc>
      </w:tr>
      <w:tr w:rsidR="00903417" w14:paraId="5F6EB515" w14:textId="77777777" w:rsidTr="00484BDF">
        <w:tc>
          <w:tcPr>
            <w:tcW w:w="535" w:type="dxa"/>
          </w:tcPr>
          <w:p w14:paraId="5B7D64D0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2"/>
          </w:tcPr>
          <w:p w14:paraId="74916623" w14:textId="39B48A15" w:rsidR="00903417" w:rsidRPr="00660FD8" w:rsidRDefault="00E65F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540" w:type="dxa"/>
          </w:tcPr>
          <w:p w14:paraId="0908401C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14:paraId="1C901B29" w14:textId="7B063F3A" w:rsidR="00903417" w:rsidRPr="00660FD8" w:rsidRDefault="0016584E" w:rsidP="0006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65FF9">
              <w:rPr>
                <w:sz w:val="24"/>
                <w:szCs w:val="24"/>
              </w:rPr>
              <w:t xml:space="preserve">   </w:t>
            </w:r>
          </w:p>
        </w:tc>
      </w:tr>
      <w:tr w:rsidR="00903417" w14:paraId="1C627FD6" w14:textId="77777777" w:rsidTr="00484BDF">
        <w:tc>
          <w:tcPr>
            <w:tcW w:w="535" w:type="dxa"/>
          </w:tcPr>
          <w:p w14:paraId="3525C185" w14:textId="3BA1DAA0" w:rsidR="00903417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</w:p>
        </w:tc>
        <w:tc>
          <w:tcPr>
            <w:tcW w:w="6665" w:type="dxa"/>
            <w:gridSpan w:val="2"/>
          </w:tcPr>
          <w:p w14:paraId="047DCB76" w14:textId="3BDB02F1" w:rsidR="00903417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Permit –</w:t>
            </w:r>
            <w:proofErr w:type="spellStart"/>
            <w:r>
              <w:rPr>
                <w:sz w:val="24"/>
                <w:szCs w:val="24"/>
              </w:rPr>
              <w:t>Marjean</w:t>
            </w:r>
            <w:proofErr w:type="spellEnd"/>
            <w:r>
              <w:rPr>
                <w:sz w:val="24"/>
                <w:szCs w:val="24"/>
              </w:rPr>
              <w:t xml:space="preserve"> Legler</w:t>
            </w:r>
          </w:p>
        </w:tc>
        <w:tc>
          <w:tcPr>
            <w:tcW w:w="540" w:type="dxa"/>
          </w:tcPr>
          <w:p w14:paraId="68F30D8F" w14:textId="66226862" w:rsidR="00903417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5210" w:type="dxa"/>
            <w:gridSpan w:val="2"/>
          </w:tcPr>
          <w:p w14:paraId="4F5C20C8" w14:textId="66D472E2" w:rsidR="00903417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Permit-</w:t>
            </w:r>
            <w:proofErr w:type="spellStart"/>
            <w:r>
              <w:rPr>
                <w:sz w:val="24"/>
                <w:szCs w:val="24"/>
              </w:rPr>
              <w:t>Marjean</w:t>
            </w:r>
            <w:proofErr w:type="spellEnd"/>
            <w:r>
              <w:rPr>
                <w:sz w:val="24"/>
                <w:szCs w:val="24"/>
              </w:rPr>
              <w:t xml:space="preserve"> Legler</w:t>
            </w:r>
          </w:p>
        </w:tc>
      </w:tr>
      <w:tr w:rsidR="00E36A92" w14:paraId="08A1F8E3" w14:textId="77777777" w:rsidTr="00484BDF">
        <w:tc>
          <w:tcPr>
            <w:tcW w:w="535" w:type="dxa"/>
          </w:tcPr>
          <w:p w14:paraId="127E33A3" w14:textId="61E28952" w:rsidR="00FB25EF" w:rsidRDefault="00FB25EF">
            <w:pPr>
              <w:rPr>
                <w:sz w:val="24"/>
                <w:szCs w:val="24"/>
              </w:rPr>
            </w:pPr>
          </w:p>
          <w:p w14:paraId="625ED620" w14:textId="4ABAE854" w:rsidR="00E36A92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3417" w:rsidRPr="00660FD8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2"/>
          </w:tcPr>
          <w:p w14:paraId="6B49742C" w14:textId="76A3B5A4" w:rsidR="00660FD8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7BFAA10F" w14:textId="4C23BAF9" w:rsidR="00E36A92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ATV/UTV Signage</w:t>
            </w:r>
          </w:p>
        </w:tc>
        <w:tc>
          <w:tcPr>
            <w:tcW w:w="540" w:type="dxa"/>
          </w:tcPr>
          <w:p w14:paraId="3B769FC2" w14:textId="77777777" w:rsidR="00E36A92" w:rsidRDefault="00E36A92">
            <w:pPr>
              <w:rPr>
                <w:sz w:val="24"/>
                <w:szCs w:val="24"/>
              </w:rPr>
            </w:pPr>
          </w:p>
          <w:p w14:paraId="32E2E217" w14:textId="50DB97CA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5210" w:type="dxa"/>
            <w:gridSpan w:val="2"/>
          </w:tcPr>
          <w:p w14:paraId="135AF0B6" w14:textId="17634A23" w:rsidR="00E36A92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14:paraId="69E17066" w14:textId="1C57854D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ATV/UTV Signage</w:t>
            </w:r>
          </w:p>
        </w:tc>
      </w:tr>
      <w:tr w:rsidR="00E36A92" w14:paraId="373F3B87" w14:textId="77777777" w:rsidTr="00484BDF">
        <w:tc>
          <w:tcPr>
            <w:tcW w:w="535" w:type="dxa"/>
          </w:tcPr>
          <w:p w14:paraId="48D5CB4B" w14:textId="77777777" w:rsidR="00660FD8" w:rsidRDefault="00660FD8">
            <w:pPr>
              <w:rPr>
                <w:sz w:val="24"/>
                <w:szCs w:val="24"/>
              </w:rPr>
            </w:pPr>
          </w:p>
          <w:p w14:paraId="4CE4EA3E" w14:textId="38A4839C" w:rsidR="00E36A92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417" w:rsidRPr="00660FD8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2"/>
          </w:tcPr>
          <w:p w14:paraId="04FB18E1" w14:textId="77777777" w:rsidR="00660FD8" w:rsidRDefault="00660FD8">
            <w:pPr>
              <w:rPr>
                <w:sz w:val="24"/>
                <w:szCs w:val="24"/>
              </w:rPr>
            </w:pPr>
          </w:p>
          <w:p w14:paraId="2FF626BD" w14:textId="6515CA6A" w:rsidR="00E36A92" w:rsidRPr="00660FD8" w:rsidRDefault="00BC3ED8" w:rsidP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</w:t>
            </w:r>
          </w:p>
        </w:tc>
        <w:tc>
          <w:tcPr>
            <w:tcW w:w="540" w:type="dxa"/>
          </w:tcPr>
          <w:p w14:paraId="108FDCF7" w14:textId="77777777" w:rsidR="00E36A92" w:rsidRDefault="00E36A92">
            <w:pPr>
              <w:rPr>
                <w:sz w:val="24"/>
                <w:szCs w:val="24"/>
              </w:rPr>
            </w:pPr>
          </w:p>
          <w:p w14:paraId="4E0C3EEB" w14:textId="7A1CAE5E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5210" w:type="dxa"/>
            <w:gridSpan w:val="2"/>
          </w:tcPr>
          <w:p w14:paraId="395A46A8" w14:textId="77777777" w:rsidR="00E36A92" w:rsidRDefault="00E36A92">
            <w:pPr>
              <w:rPr>
                <w:sz w:val="24"/>
                <w:szCs w:val="24"/>
              </w:rPr>
            </w:pPr>
          </w:p>
          <w:p w14:paraId="3259B9F2" w14:textId="2971AEF2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</w:t>
            </w:r>
          </w:p>
        </w:tc>
      </w:tr>
      <w:tr w:rsidR="00E36A92" w14:paraId="0472DFC2" w14:textId="77777777" w:rsidTr="00484BDF">
        <w:tc>
          <w:tcPr>
            <w:tcW w:w="535" w:type="dxa"/>
          </w:tcPr>
          <w:p w14:paraId="0FDB6FE1" w14:textId="77777777" w:rsidR="00660FD8" w:rsidRDefault="00660FD8">
            <w:pPr>
              <w:rPr>
                <w:sz w:val="24"/>
                <w:szCs w:val="24"/>
              </w:rPr>
            </w:pPr>
          </w:p>
          <w:p w14:paraId="705FC94D" w14:textId="2A386B74" w:rsidR="00E36A92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417" w:rsidRPr="00660FD8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2"/>
          </w:tcPr>
          <w:p w14:paraId="11947F61" w14:textId="77777777" w:rsidR="00E36A92" w:rsidRDefault="00E36A92">
            <w:pPr>
              <w:rPr>
                <w:sz w:val="24"/>
                <w:szCs w:val="24"/>
              </w:rPr>
            </w:pPr>
          </w:p>
          <w:p w14:paraId="7F2DB906" w14:textId="2FCEEC25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Report</w:t>
            </w:r>
          </w:p>
        </w:tc>
        <w:tc>
          <w:tcPr>
            <w:tcW w:w="540" w:type="dxa"/>
          </w:tcPr>
          <w:p w14:paraId="045A61B9" w14:textId="77777777" w:rsidR="00E36A92" w:rsidRDefault="00E36A92">
            <w:pPr>
              <w:rPr>
                <w:sz w:val="24"/>
                <w:szCs w:val="24"/>
              </w:rPr>
            </w:pPr>
          </w:p>
          <w:p w14:paraId="1FF01125" w14:textId="0D77B6CF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5210" w:type="dxa"/>
            <w:gridSpan w:val="2"/>
          </w:tcPr>
          <w:p w14:paraId="44ACD447" w14:textId="77777777" w:rsidR="00E36A92" w:rsidRDefault="00E36A92">
            <w:pPr>
              <w:rPr>
                <w:sz w:val="24"/>
                <w:szCs w:val="24"/>
              </w:rPr>
            </w:pPr>
          </w:p>
          <w:p w14:paraId="2819E4FF" w14:textId="258298A0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Report</w:t>
            </w:r>
          </w:p>
        </w:tc>
      </w:tr>
      <w:tr w:rsidR="00E36A92" w14:paraId="1587024C" w14:textId="77777777" w:rsidTr="00484BDF">
        <w:tc>
          <w:tcPr>
            <w:tcW w:w="535" w:type="dxa"/>
          </w:tcPr>
          <w:p w14:paraId="45FED624" w14:textId="77777777" w:rsidR="00660FD8" w:rsidRDefault="00660FD8">
            <w:pPr>
              <w:rPr>
                <w:sz w:val="24"/>
                <w:szCs w:val="24"/>
              </w:rPr>
            </w:pPr>
          </w:p>
          <w:p w14:paraId="5C69F38D" w14:textId="158DC789" w:rsidR="00E36A92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03417" w:rsidRPr="00660FD8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2"/>
          </w:tcPr>
          <w:p w14:paraId="67B14535" w14:textId="7E026845" w:rsidR="00660FD8" w:rsidRDefault="0013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21CAA">
              <w:rPr>
                <w:sz w:val="24"/>
                <w:szCs w:val="24"/>
              </w:rPr>
              <w:t xml:space="preserve">      </w:t>
            </w:r>
          </w:p>
          <w:p w14:paraId="16B8EC0E" w14:textId="3B4FAEB2" w:rsidR="00E36A92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 Report</w:t>
            </w:r>
          </w:p>
        </w:tc>
        <w:tc>
          <w:tcPr>
            <w:tcW w:w="540" w:type="dxa"/>
          </w:tcPr>
          <w:p w14:paraId="58518E7D" w14:textId="77777777" w:rsidR="00E36A92" w:rsidRDefault="00E36A92">
            <w:pPr>
              <w:rPr>
                <w:sz w:val="24"/>
                <w:szCs w:val="24"/>
              </w:rPr>
            </w:pPr>
          </w:p>
          <w:p w14:paraId="15F52E6F" w14:textId="50698A32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</w:p>
        </w:tc>
        <w:tc>
          <w:tcPr>
            <w:tcW w:w="5210" w:type="dxa"/>
            <w:gridSpan w:val="2"/>
          </w:tcPr>
          <w:p w14:paraId="77DB00F6" w14:textId="3A0D50DF" w:rsidR="00E36A92" w:rsidRDefault="0013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21CAA">
              <w:rPr>
                <w:sz w:val="24"/>
                <w:szCs w:val="24"/>
              </w:rPr>
              <w:t xml:space="preserve">      </w:t>
            </w:r>
          </w:p>
          <w:p w14:paraId="60A0D7E3" w14:textId="02E1657D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Ambulance Report</w:t>
            </w:r>
          </w:p>
        </w:tc>
      </w:tr>
      <w:tr w:rsidR="00903417" w14:paraId="2E02F8F8" w14:textId="77777777" w:rsidTr="00484BDF">
        <w:tc>
          <w:tcPr>
            <w:tcW w:w="535" w:type="dxa"/>
          </w:tcPr>
          <w:p w14:paraId="776FE77C" w14:textId="28D36229" w:rsidR="00660FD8" w:rsidRDefault="00660FD8">
            <w:pPr>
              <w:rPr>
                <w:sz w:val="24"/>
                <w:szCs w:val="24"/>
              </w:rPr>
            </w:pPr>
          </w:p>
          <w:p w14:paraId="1B108400" w14:textId="30A6496E" w:rsidR="00903417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03417" w:rsidRPr="00660FD8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2"/>
          </w:tcPr>
          <w:p w14:paraId="63A4A287" w14:textId="1B989EAF" w:rsidR="00660FD8" w:rsidRDefault="00921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3DFC0D87" w14:textId="4D343B4B" w:rsidR="00185454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Maintenance</w:t>
            </w:r>
          </w:p>
        </w:tc>
        <w:tc>
          <w:tcPr>
            <w:tcW w:w="540" w:type="dxa"/>
          </w:tcPr>
          <w:p w14:paraId="7BE78F0E" w14:textId="77777777" w:rsidR="00903417" w:rsidRDefault="00903417">
            <w:pPr>
              <w:rPr>
                <w:sz w:val="24"/>
                <w:szCs w:val="24"/>
              </w:rPr>
            </w:pPr>
          </w:p>
          <w:p w14:paraId="531D2399" w14:textId="7D6805B1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</w:p>
        </w:tc>
        <w:tc>
          <w:tcPr>
            <w:tcW w:w="5210" w:type="dxa"/>
            <w:gridSpan w:val="2"/>
          </w:tcPr>
          <w:p w14:paraId="2AC7D565" w14:textId="21C00A7A" w:rsidR="00903417" w:rsidRDefault="00921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2C575920" w14:textId="095E6809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Road Maintenance</w:t>
            </w:r>
          </w:p>
        </w:tc>
      </w:tr>
      <w:tr w:rsidR="00903417" w14:paraId="26C3991C" w14:textId="77777777" w:rsidTr="00484BDF">
        <w:tc>
          <w:tcPr>
            <w:tcW w:w="535" w:type="dxa"/>
          </w:tcPr>
          <w:p w14:paraId="4315FB7D" w14:textId="77777777" w:rsidR="00660FD8" w:rsidRDefault="00660FD8">
            <w:pPr>
              <w:rPr>
                <w:sz w:val="24"/>
                <w:szCs w:val="24"/>
              </w:rPr>
            </w:pPr>
          </w:p>
          <w:p w14:paraId="3D5DC97F" w14:textId="3CF9DB3D" w:rsidR="00903417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03417" w:rsidRPr="00660FD8">
              <w:rPr>
                <w:sz w:val="24"/>
                <w:szCs w:val="24"/>
              </w:rPr>
              <w:t>)</w:t>
            </w:r>
          </w:p>
        </w:tc>
        <w:tc>
          <w:tcPr>
            <w:tcW w:w="6665" w:type="dxa"/>
            <w:gridSpan w:val="2"/>
          </w:tcPr>
          <w:p w14:paraId="5207D3DE" w14:textId="77777777" w:rsidR="00660FD8" w:rsidRDefault="00660FD8">
            <w:pPr>
              <w:rPr>
                <w:sz w:val="24"/>
                <w:szCs w:val="24"/>
              </w:rPr>
            </w:pPr>
          </w:p>
          <w:p w14:paraId="1157D779" w14:textId="2044829F" w:rsidR="00903417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Items</w:t>
            </w:r>
          </w:p>
        </w:tc>
        <w:tc>
          <w:tcPr>
            <w:tcW w:w="540" w:type="dxa"/>
          </w:tcPr>
          <w:p w14:paraId="1AAF5003" w14:textId="77777777" w:rsidR="00903417" w:rsidRDefault="00903417">
            <w:pPr>
              <w:rPr>
                <w:sz w:val="24"/>
                <w:szCs w:val="24"/>
              </w:rPr>
            </w:pPr>
          </w:p>
          <w:p w14:paraId="6BD22AC6" w14:textId="529D4E8B" w:rsidR="00FB25EF" w:rsidRPr="00660FD8" w:rsidRDefault="00FB2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</w:p>
        </w:tc>
        <w:tc>
          <w:tcPr>
            <w:tcW w:w="5210" w:type="dxa"/>
            <w:gridSpan w:val="2"/>
          </w:tcPr>
          <w:p w14:paraId="22A20132" w14:textId="77777777" w:rsidR="00903417" w:rsidRDefault="00903417">
            <w:pPr>
              <w:rPr>
                <w:sz w:val="24"/>
                <w:szCs w:val="24"/>
              </w:rPr>
            </w:pPr>
          </w:p>
          <w:p w14:paraId="765E9D40" w14:textId="2C15C800" w:rsidR="00FB25EF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Items</w:t>
            </w:r>
          </w:p>
        </w:tc>
      </w:tr>
      <w:tr w:rsidR="00903417" w14:paraId="79836F81" w14:textId="77777777" w:rsidTr="00484BDF">
        <w:tc>
          <w:tcPr>
            <w:tcW w:w="535" w:type="dxa"/>
          </w:tcPr>
          <w:p w14:paraId="767D8289" w14:textId="2782356A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2"/>
          </w:tcPr>
          <w:p w14:paraId="1DD2D785" w14:textId="4B26B889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4C4B113C" w14:textId="7523FE64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14:paraId="30E9197C" w14:textId="6B9CB04A" w:rsidR="00903417" w:rsidRPr="00660FD8" w:rsidRDefault="00903417">
            <w:pPr>
              <w:rPr>
                <w:sz w:val="24"/>
                <w:szCs w:val="24"/>
              </w:rPr>
            </w:pPr>
          </w:p>
        </w:tc>
      </w:tr>
      <w:tr w:rsidR="00903417" w14:paraId="2C5C52A8" w14:textId="77777777" w:rsidTr="00484BDF">
        <w:tc>
          <w:tcPr>
            <w:tcW w:w="535" w:type="dxa"/>
          </w:tcPr>
          <w:p w14:paraId="01022EFF" w14:textId="1B8EE28D" w:rsidR="00903417" w:rsidRPr="00660FD8" w:rsidRDefault="0018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</w:p>
        </w:tc>
        <w:tc>
          <w:tcPr>
            <w:tcW w:w="6665" w:type="dxa"/>
            <w:gridSpan w:val="2"/>
          </w:tcPr>
          <w:p w14:paraId="464B4F70" w14:textId="27CF8774" w:rsidR="00903417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of Town Bills</w:t>
            </w:r>
          </w:p>
        </w:tc>
        <w:tc>
          <w:tcPr>
            <w:tcW w:w="540" w:type="dxa"/>
          </w:tcPr>
          <w:p w14:paraId="16AFAA5B" w14:textId="744B7146" w:rsidR="00903417" w:rsidRPr="00660FD8" w:rsidRDefault="0018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</w:p>
        </w:tc>
        <w:tc>
          <w:tcPr>
            <w:tcW w:w="5210" w:type="dxa"/>
            <w:gridSpan w:val="2"/>
          </w:tcPr>
          <w:p w14:paraId="34048483" w14:textId="3BDC3FD0" w:rsidR="00903417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of Town Bills</w:t>
            </w:r>
            <w:bookmarkStart w:id="0" w:name="_GoBack"/>
            <w:bookmarkEnd w:id="0"/>
          </w:p>
        </w:tc>
      </w:tr>
      <w:tr w:rsidR="00903417" w14:paraId="5069F3A8" w14:textId="77777777" w:rsidTr="00484BDF">
        <w:tc>
          <w:tcPr>
            <w:tcW w:w="535" w:type="dxa"/>
          </w:tcPr>
          <w:p w14:paraId="6CDBD24B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2"/>
          </w:tcPr>
          <w:p w14:paraId="481F6A3A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3B0AF5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14:paraId="0C205BAF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</w:tr>
      <w:tr w:rsidR="00185454" w14:paraId="540F8969" w14:textId="77777777" w:rsidTr="00484BDF">
        <w:tc>
          <w:tcPr>
            <w:tcW w:w="535" w:type="dxa"/>
          </w:tcPr>
          <w:p w14:paraId="76225828" w14:textId="73176997" w:rsidR="00185454" w:rsidRPr="00660FD8" w:rsidRDefault="0018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</w:p>
        </w:tc>
        <w:tc>
          <w:tcPr>
            <w:tcW w:w="6665" w:type="dxa"/>
            <w:gridSpan w:val="2"/>
          </w:tcPr>
          <w:p w14:paraId="1E9CFD7B" w14:textId="14B828B7" w:rsidR="00185454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Agenda &amp; </w:t>
            </w:r>
            <w:r w:rsidR="000402C4">
              <w:rPr>
                <w:sz w:val="24"/>
                <w:szCs w:val="24"/>
              </w:rPr>
              <w:t>Next Meeting Date</w:t>
            </w:r>
          </w:p>
        </w:tc>
        <w:tc>
          <w:tcPr>
            <w:tcW w:w="540" w:type="dxa"/>
          </w:tcPr>
          <w:p w14:paraId="07B51068" w14:textId="3EFDB17D" w:rsidR="00185454" w:rsidRPr="00660FD8" w:rsidRDefault="00185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</w:p>
        </w:tc>
        <w:tc>
          <w:tcPr>
            <w:tcW w:w="5210" w:type="dxa"/>
            <w:gridSpan w:val="2"/>
          </w:tcPr>
          <w:p w14:paraId="48432C83" w14:textId="77FE9E36" w:rsidR="00185454" w:rsidRPr="00660FD8" w:rsidRDefault="00BC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Agenda &amp; </w:t>
            </w:r>
            <w:r w:rsidR="000402C4">
              <w:rPr>
                <w:sz w:val="24"/>
                <w:szCs w:val="24"/>
              </w:rPr>
              <w:t>Next Meeting Date</w:t>
            </w:r>
          </w:p>
        </w:tc>
      </w:tr>
      <w:tr w:rsidR="00903417" w14:paraId="15AC9385" w14:textId="77777777" w:rsidTr="00484BDF">
        <w:tc>
          <w:tcPr>
            <w:tcW w:w="535" w:type="dxa"/>
          </w:tcPr>
          <w:p w14:paraId="0BB55EE2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6665" w:type="dxa"/>
            <w:gridSpan w:val="2"/>
          </w:tcPr>
          <w:p w14:paraId="4805B854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1E7D3926" w14:textId="77777777" w:rsidR="00903417" w:rsidRPr="00660FD8" w:rsidRDefault="00903417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14:paraId="450616FC" w14:textId="640FF69F" w:rsidR="00903417" w:rsidRPr="00660FD8" w:rsidRDefault="00903417">
            <w:pPr>
              <w:rPr>
                <w:sz w:val="24"/>
                <w:szCs w:val="24"/>
              </w:rPr>
            </w:pPr>
          </w:p>
        </w:tc>
      </w:tr>
      <w:tr w:rsidR="00903417" w14:paraId="3E9FF26D" w14:textId="77777777" w:rsidTr="00C01A67">
        <w:tc>
          <w:tcPr>
            <w:tcW w:w="535" w:type="dxa"/>
          </w:tcPr>
          <w:p w14:paraId="18A42438" w14:textId="45010F6E" w:rsidR="00903417" w:rsidRPr="00660FD8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</w:p>
        </w:tc>
        <w:tc>
          <w:tcPr>
            <w:tcW w:w="6665" w:type="dxa"/>
            <w:gridSpan w:val="2"/>
          </w:tcPr>
          <w:p w14:paraId="6C0E3615" w14:textId="7B97D369" w:rsidR="00903417" w:rsidRPr="00660FD8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540" w:type="dxa"/>
          </w:tcPr>
          <w:p w14:paraId="783DB73D" w14:textId="53750BD3" w:rsidR="00903417" w:rsidRPr="00660FD8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</w:p>
        </w:tc>
        <w:tc>
          <w:tcPr>
            <w:tcW w:w="5210" w:type="dxa"/>
            <w:gridSpan w:val="2"/>
          </w:tcPr>
          <w:p w14:paraId="4C53843B" w14:textId="77777777" w:rsidR="00903417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  <w:p w14:paraId="72ABA9DA" w14:textId="3A59B638" w:rsidR="000402C4" w:rsidRPr="00660FD8" w:rsidRDefault="00040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 Session-Employee Evaluation</w:t>
            </w:r>
          </w:p>
        </w:tc>
      </w:tr>
      <w:tr w:rsidR="00903417" w14:paraId="55C2583A" w14:textId="77777777" w:rsidTr="00C01A67">
        <w:tc>
          <w:tcPr>
            <w:tcW w:w="535" w:type="dxa"/>
          </w:tcPr>
          <w:p w14:paraId="19241E89" w14:textId="3B049876" w:rsidR="00903417" w:rsidRDefault="00903417"/>
        </w:tc>
        <w:tc>
          <w:tcPr>
            <w:tcW w:w="6665" w:type="dxa"/>
            <w:gridSpan w:val="2"/>
          </w:tcPr>
          <w:p w14:paraId="19B42691" w14:textId="1695A2B2" w:rsidR="00903417" w:rsidRDefault="000402C4">
            <w:r>
              <w:t>Closed Session-Employee Evaluation</w:t>
            </w:r>
          </w:p>
        </w:tc>
        <w:tc>
          <w:tcPr>
            <w:tcW w:w="540" w:type="dxa"/>
          </w:tcPr>
          <w:p w14:paraId="2F385661" w14:textId="77777777" w:rsidR="00903417" w:rsidRDefault="00903417"/>
        </w:tc>
        <w:tc>
          <w:tcPr>
            <w:tcW w:w="5210" w:type="dxa"/>
            <w:gridSpan w:val="2"/>
          </w:tcPr>
          <w:p w14:paraId="1F568894" w14:textId="77777777" w:rsidR="00903417" w:rsidRDefault="00903417"/>
        </w:tc>
      </w:tr>
      <w:tr w:rsidR="00CC62AF" w14:paraId="060B90B2" w14:textId="77777777" w:rsidTr="00C01A67">
        <w:trPr>
          <w:gridAfter w:val="1"/>
          <w:wAfter w:w="535" w:type="dxa"/>
        </w:trPr>
        <w:tc>
          <w:tcPr>
            <w:tcW w:w="6665" w:type="dxa"/>
            <w:gridSpan w:val="2"/>
          </w:tcPr>
          <w:p w14:paraId="1DB78EB0" w14:textId="77777777" w:rsidR="00CC62AF" w:rsidRDefault="00CC62AF"/>
        </w:tc>
        <w:tc>
          <w:tcPr>
            <w:tcW w:w="540" w:type="dxa"/>
          </w:tcPr>
          <w:p w14:paraId="25E9C25E" w14:textId="77777777" w:rsidR="00CC62AF" w:rsidRDefault="00CC62AF"/>
        </w:tc>
        <w:tc>
          <w:tcPr>
            <w:tcW w:w="5210" w:type="dxa"/>
            <w:gridSpan w:val="2"/>
          </w:tcPr>
          <w:p w14:paraId="13D24E1E" w14:textId="77777777" w:rsidR="00CC62AF" w:rsidRDefault="00CC62AF"/>
        </w:tc>
      </w:tr>
      <w:tr w:rsidR="00903417" w14:paraId="63C6B87E" w14:textId="77777777" w:rsidTr="00C01A67">
        <w:tc>
          <w:tcPr>
            <w:tcW w:w="535" w:type="dxa"/>
          </w:tcPr>
          <w:p w14:paraId="04BAAE32" w14:textId="77777777" w:rsidR="00903417" w:rsidRDefault="00903417"/>
        </w:tc>
        <w:tc>
          <w:tcPr>
            <w:tcW w:w="6665" w:type="dxa"/>
            <w:gridSpan w:val="2"/>
          </w:tcPr>
          <w:p w14:paraId="08B96A1E" w14:textId="77777777" w:rsidR="00903417" w:rsidRDefault="00903417"/>
        </w:tc>
        <w:tc>
          <w:tcPr>
            <w:tcW w:w="540" w:type="dxa"/>
          </w:tcPr>
          <w:p w14:paraId="4C28ABFB" w14:textId="77777777" w:rsidR="00903417" w:rsidRDefault="00903417"/>
        </w:tc>
        <w:tc>
          <w:tcPr>
            <w:tcW w:w="5210" w:type="dxa"/>
            <w:gridSpan w:val="2"/>
          </w:tcPr>
          <w:p w14:paraId="4F5AA708" w14:textId="77777777" w:rsidR="00903417" w:rsidRDefault="00903417"/>
        </w:tc>
      </w:tr>
    </w:tbl>
    <w:p w14:paraId="59A0AAC4" w14:textId="77777777" w:rsidR="00E36A92" w:rsidRDefault="00E36A92"/>
    <w:sectPr w:rsidR="00E36A92" w:rsidSect="00CC62AF">
      <w:pgSz w:w="15840" w:h="12240" w:orient="landscape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92"/>
    <w:rsid w:val="000402C4"/>
    <w:rsid w:val="00067C7F"/>
    <w:rsid w:val="000853F5"/>
    <w:rsid w:val="00133CFE"/>
    <w:rsid w:val="00141411"/>
    <w:rsid w:val="0016584E"/>
    <w:rsid w:val="00185454"/>
    <w:rsid w:val="003371A5"/>
    <w:rsid w:val="00484BDF"/>
    <w:rsid w:val="00660FD8"/>
    <w:rsid w:val="008514F1"/>
    <w:rsid w:val="00884376"/>
    <w:rsid w:val="00903417"/>
    <w:rsid w:val="00921CAA"/>
    <w:rsid w:val="0097270E"/>
    <w:rsid w:val="00AC499F"/>
    <w:rsid w:val="00AD3538"/>
    <w:rsid w:val="00BC3ED8"/>
    <w:rsid w:val="00C01A67"/>
    <w:rsid w:val="00CC62AF"/>
    <w:rsid w:val="00D06335"/>
    <w:rsid w:val="00D34DD7"/>
    <w:rsid w:val="00DC0B30"/>
    <w:rsid w:val="00E36A92"/>
    <w:rsid w:val="00E65FF9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DD9F"/>
  <w15:chartTrackingRefBased/>
  <w15:docId w15:val="{75D8E5D5-B3D0-427B-98C7-1F2725C2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6A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34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4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4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4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Christian</dc:creator>
  <cp:keywords/>
  <dc:description/>
  <cp:lastModifiedBy>Deb Christian</cp:lastModifiedBy>
  <cp:revision>5</cp:revision>
  <cp:lastPrinted>2018-06-12T02:48:00Z</cp:lastPrinted>
  <dcterms:created xsi:type="dcterms:W3CDTF">2018-07-16T03:31:00Z</dcterms:created>
  <dcterms:modified xsi:type="dcterms:W3CDTF">2018-07-31T01:23:00Z</dcterms:modified>
</cp:coreProperties>
</file>